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4444A" w14:textId="179DEAB3" w:rsidR="00950FA4" w:rsidRPr="00950FA4" w:rsidRDefault="008B5251" w:rsidP="004F0B0B">
      <w:pPr>
        <w:spacing w:line="276" w:lineRule="auto"/>
        <w:rPr>
          <w:b/>
          <w:bCs/>
        </w:rPr>
      </w:pPr>
      <w:r>
        <w:rPr>
          <w:b/>
          <w:bCs/>
        </w:rPr>
        <w:t>G</w:t>
      </w:r>
      <w:r w:rsidR="00950FA4" w:rsidRPr="00950FA4">
        <w:rPr>
          <w:b/>
          <w:bCs/>
        </w:rPr>
        <w:t>uide för årsrapport i IdrottOnline</w:t>
      </w:r>
      <w:r>
        <w:rPr>
          <w:b/>
          <w:bCs/>
        </w:rPr>
        <w:t xml:space="preserve"> – för Svenska Friidrottsförbundet</w:t>
      </w:r>
      <w:r w:rsidR="00950FA4" w:rsidRPr="00950FA4">
        <w:rPr>
          <w:b/>
          <w:bCs/>
        </w:rPr>
        <w:t xml:space="preserve"> </w:t>
      </w:r>
      <w:r w:rsidR="00FC79F5">
        <w:rPr>
          <w:b/>
          <w:bCs/>
        </w:rPr>
        <w:t>.</w:t>
      </w:r>
    </w:p>
    <w:p w14:paraId="3FADFF14" w14:textId="1DA7DCF4" w:rsidR="00950FA4" w:rsidRDefault="00950FA4" w:rsidP="004F0B0B">
      <w:pPr>
        <w:spacing w:line="276" w:lineRule="auto"/>
      </w:pPr>
    </w:p>
    <w:p w14:paraId="58D32B4E" w14:textId="77777777" w:rsidR="005D5E52" w:rsidRDefault="0047602D" w:rsidP="004F0B0B">
      <w:pPr>
        <w:spacing w:line="276" w:lineRule="auto"/>
        <w:rPr>
          <w:rFonts w:cstheme="minorHAnsi"/>
          <w:color w:val="444444"/>
          <w:shd w:val="clear" w:color="auto" w:fill="FFFFFF"/>
        </w:rPr>
      </w:pPr>
      <w:r w:rsidRPr="0047602D">
        <w:rPr>
          <w:rFonts w:cstheme="minorHAnsi"/>
          <w:color w:val="444444"/>
          <w:shd w:val="clear" w:color="auto" w:fill="FFFFFF"/>
        </w:rPr>
        <w:t xml:space="preserve">Sedan 2023-11-01 så krävs </w:t>
      </w:r>
      <w:r w:rsidRPr="0047602D">
        <w:rPr>
          <w:rFonts w:cstheme="minorHAnsi"/>
          <w:b/>
          <w:bCs/>
          <w:color w:val="444444"/>
          <w:shd w:val="clear" w:color="auto" w:fill="FFFFFF"/>
        </w:rPr>
        <w:t>Freja+</w:t>
      </w:r>
      <w:r w:rsidRPr="0047602D">
        <w:rPr>
          <w:rFonts w:cstheme="minorHAnsi"/>
          <w:color w:val="444444"/>
          <w:shd w:val="clear" w:color="auto" w:fill="FFFFFF"/>
        </w:rPr>
        <w:t xml:space="preserve"> för </w:t>
      </w:r>
      <w:r w:rsidR="005D5E52">
        <w:rPr>
          <w:rFonts w:cstheme="minorHAnsi"/>
          <w:color w:val="444444"/>
          <w:shd w:val="clear" w:color="auto" w:fill="FFFFFF"/>
        </w:rPr>
        <w:t xml:space="preserve">att </w:t>
      </w:r>
      <w:r w:rsidRPr="0047602D">
        <w:rPr>
          <w:rFonts w:cstheme="minorHAnsi"/>
          <w:color w:val="444444"/>
          <w:shd w:val="clear" w:color="auto" w:fill="FFFFFF"/>
        </w:rPr>
        <w:t xml:space="preserve">logga in </w:t>
      </w:r>
      <w:r w:rsidR="005D5E52">
        <w:rPr>
          <w:rFonts w:cstheme="minorHAnsi"/>
          <w:color w:val="444444"/>
          <w:shd w:val="clear" w:color="auto" w:fill="FFFFFF"/>
        </w:rPr>
        <w:t xml:space="preserve">till föreningens </w:t>
      </w:r>
      <w:proofErr w:type="spellStart"/>
      <w:r w:rsidR="005D5E52">
        <w:rPr>
          <w:rFonts w:cstheme="minorHAnsi"/>
          <w:color w:val="444444"/>
          <w:shd w:val="clear" w:color="auto" w:fill="FFFFFF"/>
        </w:rPr>
        <w:t>idrottOnline</w:t>
      </w:r>
      <w:proofErr w:type="spellEnd"/>
      <w:r w:rsidRPr="0047602D">
        <w:rPr>
          <w:rFonts w:cstheme="minorHAnsi"/>
          <w:color w:val="444444"/>
          <w:shd w:val="clear" w:color="auto" w:fill="FFFFFF"/>
        </w:rPr>
        <w:t xml:space="preserve">. </w:t>
      </w:r>
      <w:r w:rsidR="005D5E52">
        <w:rPr>
          <w:rFonts w:cstheme="minorHAnsi"/>
          <w:color w:val="444444"/>
          <w:shd w:val="clear" w:color="auto" w:fill="FFFFFF"/>
        </w:rPr>
        <w:t xml:space="preserve">Det finns </w:t>
      </w:r>
      <w:r w:rsidRPr="0047602D">
        <w:rPr>
          <w:rFonts w:cstheme="minorHAnsi"/>
          <w:color w:val="444444"/>
          <w:shd w:val="clear" w:color="auto" w:fill="FFFFFF"/>
        </w:rPr>
        <w:t>mer info om detta här</w:t>
      </w:r>
      <w:r w:rsidR="005D5E52">
        <w:rPr>
          <w:rFonts w:cstheme="minorHAnsi"/>
          <w:color w:val="444444"/>
          <w:shd w:val="clear" w:color="auto" w:fill="FFFFFF"/>
        </w:rPr>
        <w:t>, hur man uppgraderar sin behörighet till Freja+.</w:t>
      </w:r>
    </w:p>
    <w:p w14:paraId="73D95EA4" w14:textId="77777777" w:rsidR="003B2A16" w:rsidRDefault="003B2A16" w:rsidP="004F0B0B">
      <w:pPr>
        <w:spacing w:line="276" w:lineRule="auto"/>
        <w:rPr>
          <w:rFonts w:cstheme="minorHAnsi"/>
          <w:color w:val="444444"/>
          <w:shd w:val="clear" w:color="auto" w:fill="FFFFFF"/>
        </w:rPr>
      </w:pPr>
    </w:p>
    <w:p w14:paraId="59D64F3D" w14:textId="115174EA" w:rsidR="00C41647" w:rsidRDefault="001707C0" w:rsidP="004F0B0B">
      <w:pPr>
        <w:spacing w:line="276" w:lineRule="auto"/>
        <w:rPr>
          <w:rStyle w:val="Hyperlnk"/>
        </w:rPr>
      </w:pPr>
      <w:hyperlink r:id="rId7" w:history="1">
        <w:r w:rsidRPr="00E06B3D">
          <w:rPr>
            <w:rStyle w:val="Hyperlnk"/>
          </w:rPr>
          <w:t>https://frejaeid.com/skaffa-freja-eid/</w:t>
        </w:r>
      </w:hyperlink>
    </w:p>
    <w:p w14:paraId="27841285" w14:textId="77777777" w:rsidR="009D0904" w:rsidRDefault="009D0904" w:rsidP="004F0B0B">
      <w:pPr>
        <w:spacing w:line="276" w:lineRule="auto"/>
        <w:rPr>
          <w:rStyle w:val="Hyperlnk"/>
        </w:rPr>
      </w:pPr>
    </w:p>
    <w:p w14:paraId="51FC82E1" w14:textId="48D4C308" w:rsidR="001707C0" w:rsidRDefault="00513ED4" w:rsidP="004F0B0B">
      <w:pPr>
        <w:spacing w:line="276" w:lineRule="auto"/>
      </w:pPr>
      <w:r>
        <w:t>alternativt:</w:t>
      </w:r>
    </w:p>
    <w:p w14:paraId="4779EC41" w14:textId="77777777" w:rsidR="00513ED4" w:rsidRDefault="00513ED4" w:rsidP="004F0B0B">
      <w:pPr>
        <w:spacing w:line="276" w:lineRule="auto"/>
      </w:pPr>
    </w:p>
    <w:p w14:paraId="021541EE" w14:textId="10E16F04" w:rsidR="00513ED4" w:rsidRDefault="0028769B" w:rsidP="004F0B0B">
      <w:pPr>
        <w:spacing w:line="276" w:lineRule="auto"/>
      </w:pPr>
      <w:hyperlink r:id="rId8" w:history="1">
        <w:r w:rsidRPr="004E74B9">
          <w:rPr>
            <w:rStyle w:val="Hyperlnk"/>
          </w:rPr>
          <w:t>https://support.idrottonline.se/support/solutions/articles/101000500009-logga-in-med-freja-</w:t>
        </w:r>
      </w:hyperlink>
    </w:p>
    <w:p w14:paraId="63683067" w14:textId="77777777" w:rsidR="009D0904" w:rsidRDefault="009D0904" w:rsidP="004F0B0B">
      <w:pPr>
        <w:spacing w:line="276" w:lineRule="auto"/>
      </w:pPr>
    </w:p>
    <w:p w14:paraId="393F874F" w14:textId="1756ED83" w:rsidR="00BC2E42" w:rsidRDefault="00F46B88" w:rsidP="004F0B0B">
      <w:pPr>
        <w:spacing w:line="276" w:lineRule="auto"/>
      </w:pPr>
      <w:r>
        <w:t xml:space="preserve">Om ni redan har </w:t>
      </w:r>
      <w:r w:rsidRPr="00F46B88">
        <w:rPr>
          <w:b/>
          <w:bCs/>
        </w:rPr>
        <w:t>Freja+</w:t>
      </w:r>
      <w:r>
        <w:t xml:space="preserve"> eller ef</w:t>
      </w:r>
      <w:r w:rsidR="00BC2E42">
        <w:t xml:space="preserve">ter er registrering </w:t>
      </w:r>
      <w:r w:rsidR="005D5E52">
        <w:t xml:space="preserve">i </w:t>
      </w:r>
      <w:r>
        <w:t>densamma s</w:t>
      </w:r>
      <w:r w:rsidR="00BC2E42">
        <w:t xml:space="preserve">å kommer följande inloggningsformulär </w:t>
      </w:r>
      <w:r w:rsidR="004F2292">
        <w:t xml:space="preserve">finnas </w:t>
      </w:r>
      <w:r w:rsidR="00BC2E42">
        <w:t xml:space="preserve">vid inloggningen till </w:t>
      </w:r>
      <w:proofErr w:type="spellStart"/>
      <w:r w:rsidR="00BC2E42">
        <w:t>idrottOnline</w:t>
      </w:r>
      <w:proofErr w:type="spellEnd"/>
      <w:r w:rsidR="00BC2E42">
        <w:t>.</w:t>
      </w:r>
      <w:r w:rsidR="005D5E52">
        <w:t xml:space="preserve"> Det är såklart </w:t>
      </w:r>
      <w:r w:rsidR="005D5E52" w:rsidRPr="0028769B">
        <w:rPr>
          <w:b/>
          <w:bCs/>
        </w:rPr>
        <w:t>Freja+</w:t>
      </w:r>
      <w:r w:rsidR="005D5E52">
        <w:t xml:space="preserve"> som ska användas!  </w:t>
      </w:r>
    </w:p>
    <w:p w14:paraId="5D029B8A" w14:textId="77777777" w:rsidR="00BC2E42" w:rsidRDefault="00BC2E42" w:rsidP="004F0B0B">
      <w:pPr>
        <w:spacing w:line="276" w:lineRule="auto"/>
      </w:pPr>
    </w:p>
    <w:p w14:paraId="65AEBE38" w14:textId="3003088A" w:rsidR="00BC2E42" w:rsidRDefault="00BC2E42" w:rsidP="004F0B0B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7F6B682D" wp14:editId="2C8D2855">
            <wp:extent cx="3314700" cy="3116131"/>
            <wp:effectExtent l="0" t="0" r="0" b="8255"/>
            <wp:docPr id="4479937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937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595" cy="31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05E2" w14:textId="77777777" w:rsidR="00BC2E42" w:rsidRDefault="00BC2E42" w:rsidP="004F0B0B">
      <w:pPr>
        <w:spacing w:line="276" w:lineRule="auto"/>
        <w:rPr>
          <w:noProof/>
        </w:rPr>
      </w:pPr>
    </w:p>
    <w:p w14:paraId="693A5FFD" w14:textId="05989A4E" w:rsidR="00950FA4" w:rsidRDefault="00950FA4" w:rsidP="004F0B0B">
      <w:pPr>
        <w:spacing w:line="276" w:lineRule="auto"/>
      </w:pPr>
    </w:p>
    <w:p w14:paraId="4A644746" w14:textId="7403477A" w:rsidR="00604BA5" w:rsidRDefault="00604BA5" w:rsidP="004F0B0B">
      <w:pPr>
        <w:spacing w:line="276" w:lineRule="auto"/>
      </w:pPr>
      <w:r>
        <w:t>Välj Idrottsorganisation (förening) som du skall logga in på och klicka på Logga in</w:t>
      </w:r>
    </w:p>
    <w:p w14:paraId="7485C647" w14:textId="77777777" w:rsidR="00BC2E42" w:rsidRDefault="00BC2E42" w:rsidP="004F0B0B">
      <w:pPr>
        <w:spacing w:line="276" w:lineRule="auto"/>
      </w:pPr>
    </w:p>
    <w:p w14:paraId="1614D60E" w14:textId="1500AF4B" w:rsidR="00604BA5" w:rsidRDefault="00604BA5" w:rsidP="004F0B0B">
      <w:p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6519AB9" wp14:editId="06D69EB4">
                <wp:simplePos x="0" y="0"/>
                <wp:positionH relativeFrom="column">
                  <wp:posOffset>516255</wp:posOffset>
                </wp:positionH>
                <wp:positionV relativeFrom="paragraph">
                  <wp:posOffset>1753870</wp:posOffset>
                </wp:positionV>
                <wp:extent cx="184150" cy="139700"/>
                <wp:effectExtent l="0" t="19050" r="44450" b="31750"/>
                <wp:wrapNone/>
                <wp:docPr id="4" name="Pil: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4818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4" o:spid="_x0000_s1026" type="#_x0000_t13" style="position:absolute;margin-left:40.65pt;margin-top:138.1pt;width:14.5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" adj="13407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68774B" wp14:editId="2F411530">
            <wp:extent cx="3384550" cy="2533650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81" t="14046" r="22430" b="13170"/>
                    <a:stretch/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02E9" w14:textId="5C23B63C" w:rsidR="00950FA4" w:rsidRDefault="00950FA4" w:rsidP="004F0B0B">
      <w:pPr>
        <w:spacing w:line="276" w:lineRule="auto"/>
      </w:pPr>
      <w:r>
        <w:t>Överst i det grå fältet ska du alltid välja Friidrott när du ska lämna årsrapport</w:t>
      </w:r>
      <w:r w:rsidR="00F90110">
        <w:t xml:space="preserve"> till Svenska Friidrottsförbundet</w:t>
      </w:r>
      <w:r>
        <w:t xml:space="preserve">. </w:t>
      </w:r>
    </w:p>
    <w:p w14:paraId="762B260B" w14:textId="77777777" w:rsidR="00881261" w:rsidRDefault="00881261" w:rsidP="004F0B0B">
      <w:pPr>
        <w:spacing w:line="276" w:lineRule="auto"/>
      </w:pPr>
    </w:p>
    <w:p w14:paraId="3878E1AF" w14:textId="48CCDC45" w:rsidR="006D495F" w:rsidRDefault="006D495F" w:rsidP="004F0B0B">
      <w:pPr>
        <w:spacing w:line="276" w:lineRule="auto"/>
      </w:pPr>
      <w:r>
        <w:t xml:space="preserve">Behöver du byta sektion, klicka på (Ändra) </w:t>
      </w:r>
    </w:p>
    <w:p w14:paraId="11D14319" w14:textId="50C0D054" w:rsidR="00604BA5" w:rsidRDefault="00604BA5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04FEC9" wp14:editId="5799A853">
                <wp:simplePos x="0" y="0"/>
                <wp:positionH relativeFrom="column">
                  <wp:posOffset>3183255</wp:posOffset>
                </wp:positionH>
                <wp:positionV relativeFrom="paragraph">
                  <wp:posOffset>457835</wp:posOffset>
                </wp:positionV>
                <wp:extent cx="203200" cy="114300"/>
                <wp:effectExtent l="0" t="19050" r="44450" b="38100"/>
                <wp:wrapNone/>
                <wp:docPr id="6" name="Pil: hög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8EF1C" id="Pil: höger 6" o:spid="_x0000_s1026" type="#_x0000_t13" style="position:absolute;margin-left:250.65pt;margin-top:36.05pt;width:16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" adj="15525" fillcolor="red" strokecolor="#1f3763 [1604]" strokeweight="1pt"/>
            </w:pict>
          </mc:Fallback>
        </mc:AlternateContent>
      </w:r>
      <w:r w:rsidRPr="00604BA5">
        <w:rPr>
          <w:noProof/>
        </w:rPr>
        <w:drawing>
          <wp:inline distT="0" distB="0" distL="0" distR="0" wp14:anchorId="5F8F3125" wp14:editId="43B49CA7">
            <wp:extent cx="4343400" cy="13398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033" r="29817" b="51478"/>
                    <a:stretch/>
                  </pic:blipFill>
                  <pic:spPr bwMode="auto">
                    <a:xfrm>
                      <a:off x="0" y="0"/>
                      <a:ext cx="43434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FDB2" w14:textId="77777777" w:rsidR="00881261" w:rsidRDefault="00881261" w:rsidP="004F0B0B">
      <w:pPr>
        <w:spacing w:line="276" w:lineRule="auto"/>
      </w:pPr>
    </w:p>
    <w:p w14:paraId="5B96A49B" w14:textId="705F722C" w:rsidR="006D495F" w:rsidRDefault="006D495F" w:rsidP="004F0B0B">
      <w:pPr>
        <w:spacing w:line="276" w:lineRule="auto"/>
      </w:pPr>
      <w:r>
        <w:t>Välj Friidrott i rullgardinsmenyn och klicka på Byt</w:t>
      </w:r>
    </w:p>
    <w:p w14:paraId="4EABC08A" w14:textId="5610A3E8" w:rsidR="006D495F" w:rsidRDefault="006D495F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76CD86A" wp14:editId="718ECE1D">
                <wp:simplePos x="0" y="0"/>
                <wp:positionH relativeFrom="column">
                  <wp:posOffset>1106805</wp:posOffset>
                </wp:positionH>
                <wp:positionV relativeFrom="paragraph">
                  <wp:posOffset>583565</wp:posOffset>
                </wp:positionV>
                <wp:extent cx="114300" cy="88900"/>
                <wp:effectExtent l="0" t="19050" r="38100" b="44450"/>
                <wp:wrapNone/>
                <wp:docPr id="9" name="Pil: hög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8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05BA" id="Pil: höger 9" o:spid="_x0000_s1026" type="#_x0000_t13" style="position:absolute;margin-left:87.15pt;margin-top:45.95pt;width:9pt;height: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" adj="13200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A3DA20E" wp14:editId="547F9529">
                <wp:simplePos x="0" y="0"/>
                <wp:positionH relativeFrom="column">
                  <wp:posOffset>3240405</wp:posOffset>
                </wp:positionH>
                <wp:positionV relativeFrom="paragraph">
                  <wp:posOffset>469265</wp:posOffset>
                </wp:positionV>
                <wp:extent cx="152400" cy="107950"/>
                <wp:effectExtent l="0" t="19050" r="38100" b="44450"/>
                <wp:wrapNone/>
                <wp:docPr id="8" name="Pil: hög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FEAA6" id="Pil: höger 8" o:spid="_x0000_s1026" type="#_x0000_t13" style="position:absolute;margin-left:255.15pt;margin-top:36.95pt;width:12pt;height: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" adj="13950" fillcolor="red" strokecolor="#1f3763 [1604]" strokeweight="1pt"/>
            </w:pict>
          </mc:Fallback>
        </mc:AlternateContent>
      </w:r>
      <w:r w:rsidRPr="006D495F">
        <w:rPr>
          <w:noProof/>
        </w:rPr>
        <w:drawing>
          <wp:inline distT="0" distB="0" distL="0" distR="0" wp14:anchorId="3086D0D8" wp14:editId="7D451010">
            <wp:extent cx="4559300" cy="1587500"/>
            <wp:effectExtent l="0" t="0" r="0" b="0"/>
            <wp:docPr id="7" name="Bildobjekt 7" descr="En bild som visar text, skärmbild, skärm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skärmbild, skärm, dator&#10;&#10;Automatiskt genererad beskrivning"/>
                    <pic:cNvPicPr/>
                  </pic:nvPicPr>
                  <pic:blipFill rotWithShape="1">
                    <a:blip r:embed="rId12"/>
                    <a:srcRect l="-1" t="9668" r="26328" b="44728"/>
                    <a:stretch/>
                  </pic:blipFill>
                  <pic:spPr bwMode="auto">
                    <a:xfrm>
                      <a:off x="0" y="0"/>
                      <a:ext cx="45593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A8BA0" w14:textId="77777777" w:rsidR="006D495F" w:rsidRDefault="006D495F" w:rsidP="004F0B0B">
      <w:pPr>
        <w:spacing w:line="276" w:lineRule="auto"/>
      </w:pPr>
    </w:p>
    <w:p w14:paraId="069F30CE" w14:textId="402E41D9" w:rsidR="00950FA4" w:rsidRDefault="00881261" w:rsidP="004F0B0B">
      <w:pPr>
        <w:spacing w:line="276" w:lineRule="auto"/>
      </w:pPr>
      <w:r>
        <w:t>Alla rubri</w:t>
      </w:r>
      <w:r w:rsidR="00950FA4">
        <w:t>ker finns till vänster</w:t>
      </w:r>
      <w:r w:rsidR="006D495F">
        <w:t xml:space="preserve"> i det mörkblå fältet</w:t>
      </w:r>
      <w:r w:rsidR="00950FA4">
        <w:t xml:space="preserve">, välj Årsrapport </w:t>
      </w:r>
    </w:p>
    <w:p w14:paraId="40C0755D" w14:textId="370012DF" w:rsidR="00950FA4" w:rsidRDefault="006D495F" w:rsidP="004F0B0B">
      <w:p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8E0B621" wp14:editId="1259FFAB">
                <wp:simplePos x="0" y="0"/>
                <wp:positionH relativeFrom="column">
                  <wp:posOffset>-150495</wp:posOffset>
                </wp:positionH>
                <wp:positionV relativeFrom="paragraph">
                  <wp:posOffset>1473835</wp:posOffset>
                </wp:positionV>
                <wp:extent cx="215900" cy="114300"/>
                <wp:effectExtent l="0" t="19050" r="31750" b="38100"/>
                <wp:wrapNone/>
                <wp:docPr id="11" name="Pil: hög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20DB8" id="Pil: höger 11" o:spid="_x0000_s1026" type="#_x0000_t13" style="position:absolute;margin-left:-11.85pt;margin-top:116.05pt;width:17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" adj="15882" fillcolor="red" strokecolor="#1f3763 [1604]" strokeweight="1pt"/>
            </w:pict>
          </mc:Fallback>
        </mc:AlternateContent>
      </w:r>
      <w:r w:rsidRPr="006D495F">
        <w:rPr>
          <w:noProof/>
        </w:rPr>
        <w:drawing>
          <wp:inline distT="0" distB="0" distL="0" distR="0" wp14:anchorId="6F95E64C" wp14:editId="02E9C814">
            <wp:extent cx="4572000" cy="2711450"/>
            <wp:effectExtent l="0" t="0" r="0" b="0"/>
            <wp:docPr id="10" name="Bildobjekt 10" descr="En bild som visar text, skärmbild, skärm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, skärmbild, skärm, dator&#10;&#10;Automatiskt genererad beskrivning"/>
                    <pic:cNvPicPr/>
                  </pic:nvPicPr>
                  <pic:blipFill rotWithShape="1">
                    <a:blip r:embed="rId12"/>
                    <a:srcRect l="513" t="10215" r="25610" b="11894"/>
                    <a:stretch/>
                  </pic:blipFill>
                  <pic:spPr bwMode="auto">
                    <a:xfrm>
                      <a:off x="0" y="0"/>
                      <a:ext cx="457200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D8460" w14:textId="77777777" w:rsidR="006D495F" w:rsidRDefault="006D495F" w:rsidP="004F0B0B">
      <w:pPr>
        <w:spacing w:line="276" w:lineRule="auto"/>
      </w:pPr>
    </w:p>
    <w:p w14:paraId="6CD509F6" w14:textId="55BD9A1A" w:rsidR="006D495F" w:rsidRDefault="006D495F" w:rsidP="004F0B0B">
      <w:pPr>
        <w:spacing w:line="276" w:lineRule="auto"/>
      </w:pPr>
      <w:r>
        <w:t>Och tryck sedan på den blå rutan ”Skapa rapport”.</w:t>
      </w:r>
    </w:p>
    <w:p w14:paraId="54561407" w14:textId="1F19EF10" w:rsidR="006D495F" w:rsidRDefault="006D495F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F50E15" wp14:editId="104DFA62">
                <wp:simplePos x="0" y="0"/>
                <wp:positionH relativeFrom="column">
                  <wp:posOffset>2757805</wp:posOffset>
                </wp:positionH>
                <wp:positionV relativeFrom="paragraph">
                  <wp:posOffset>194310</wp:posOffset>
                </wp:positionV>
                <wp:extent cx="254000" cy="165100"/>
                <wp:effectExtent l="0" t="19050" r="31750" b="44450"/>
                <wp:wrapNone/>
                <wp:docPr id="13" name="Pil: hög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65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CDDB5" id="Pil: höger 13" o:spid="_x0000_s1026" type="#_x0000_t13" style="position:absolute;margin-left:217.15pt;margin-top:15.3pt;width:20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" adj="1458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952693" wp14:editId="776D26EB">
            <wp:extent cx="4330700" cy="1746028"/>
            <wp:effectExtent l="0" t="0" r="0" b="6985"/>
            <wp:docPr id="12" name="Bildobjekt 1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&#10;&#10;Automatiskt genererad beskrivning"/>
                    <pic:cNvPicPr/>
                  </pic:nvPicPr>
                  <pic:blipFill rotWithShape="1">
                    <a:blip r:embed="rId13"/>
                    <a:srcRect t="16235" r="3037" b="14265"/>
                    <a:stretch/>
                  </pic:blipFill>
                  <pic:spPr bwMode="auto">
                    <a:xfrm>
                      <a:off x="0" y="0"/>
                      <a:ext cx="4359481" cy="175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DAF0" w14:textId="77777777" w:rsidR="00673556" w:rsidRDefault="00673556" w:rsidP="004F0B0B">
      <w:pPr>
        <w:spacing w:line="276" w:lineRule="auto"/>
      </w:pPr>
    </w:p>
    <w:p w14:paraId="68C81A36" w14:textId="77777777" w:rsidR="00881261" w:rsidRDefault="00881261" w:rsidP="004F0B0B">
      <w:pPr>
        <w:spacing w:line="276" w:lineRule="auto"/>
      </w:pPr>
    </w:p>
    <w:p w14:paraId="78C4D803" w14:textId="77777777" w:rsidR="00881261" w:rsidRDefault="00881261" w:rsidP="004F0B0B">
      <w:pPr>
        <w:spacing w:line="276" w:lineRule="auto"/>
      </w:pPr>
    </w:p>
    <w:p w14:paraId="7AC92B72" w14:textId="2E8E0E8E" w:rsidR="00950FA4" w:rsidRDefault="00950FA4" w:rsidP="004F0B0B">
      <w:pPr>
        <w:spacing w:line="276" w:lineRule="auto"/>
      </w:pPr>
      <w:r>
        <w:t xml:space="preserve">Överst ser du föreningens namn samt för vilken tid årsrapporten ska gälla. </w:t>
      </w:r>
    </w:p>
    <w:p w14:paraId="27214311" w14:textId="047340A9" w:rsidR="00950FA4" w:rsidRDefault="00950FA4" w:rsidP="004F0B0B">
      <w:pPr>
        <w:spacing w:line="276" w:lineRule="auto"/>
      </w:pPr>
      <w:r>
        <w:t>Under finns en text</w:t>
      </w:r>
      <w:r w:rsidR="006D495F">
        <w:t xml:space="preserve"> i den ljusblårutan</w:t>
      </w:r>
      <w:r>
        <w:t xml:space="preserve"> som förklarar begreppen som används.</w:t>
      </w:r>
      <w:r w:rsidR="006D495F" w:rsidRPr="006D495F">
        <w:t xml:space="preserve"> </w:t>
      </w:r>
    </w:p>
    <w:p w14:paraId="1CB7E29B" w14:textId="79691EF1" w:rsidR="006D495F" w:rsidRDefault="00673556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63B5DD" wp14:editId="3286BEB4">
                <wp:simplePos x="0" y="0"/>
                <wp:positionH relativeFrom="column">
                  <wp:posOffset>1068705</wp:posOffset>
                </wp:positionH>
                <wp:positionV relativeFrom="paragraph">
                  <wp:posOffset>1701800</wp:posOffset>
                </wp:positionV>
                <wp:extent cx="209550" cy="114300"/>
                <wp:effectExtent l="0" t="19050" r="38100" b="38100"/>
                <wp:wrapNone/>
                <wp:docPr id="17" name="Pil: hög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7700" id="Pil: höger 17" o:spid="_x0000_s1026" type="#_x0000_t13" style="position:absolute;margin-left:84.15pt;margin-top:134pt;width:16.5pt;height: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" adj="1570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F02FDD" wp14:editId="4BF4729E">
                <wp:simplePos x="0" y="0"/>
                <wp:positionH relativeFrom="column">
                  <wp:posOffset>827405</wp:posOffset>
                </wp:positionH>
                <wp:positionV relativeFrom="paragraph">
                  <wp:posOffset>762000</wp:posOffset>
                </wp:positionV>
                <wp:extent cx="171450" cy="146050"/>
                <wp:effectExtent l="0" t="19050" r="38100" b="44450"/>
                <wp:wrapNone/>
                <wp:docPr id="16" name="Pil: hög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398D3" id="Pil: höger 16" o:spid="_x0000_s1026" type="#_x0000_t13" style="position:absolute;margin-left:65.15pt;margin-top:60pt;width:13.5pt;height:11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" adj="12400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37BA1A" wp14:editId="31F7BB1B">
                <wp:simplePos x="0" y="0"/>
                <wp:positionH relativeFrom="column">
                  <wp:posOffset>852805</wp:posOffset>
                </wp:positionH>
                <wp:positionV relativeFrom="paragraph">
                  <wp:posOffset>44450</wp:posOffset>
                </wp:positionV>
                <wp:extent cx="165100" cy="139700"/>
                <wp:effectExtent l="0" t="19050" r="44450" b="31750"/>
                <wp:wrapNone/>
                <wp:docPr id="15" name="Pil: hög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404F3" id="Pil: höger 15" o:spid="_x0000_s1026" type="#_x0000_t13" style="position:absolute;margin-left:67.15pt;margin-top:3.5pt;width:13pt;height:1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" adj="12462" fillcolor="red" strokecolor="#1f3763 [1604]" strokeweight="1pt"/>
            </w:pict>
          </mc:Fallback>
        </mc:AlternateContent>
      </w:r>
      <w:r w:rsidR="006D495F" w:rsidRPr="006D495F">
        <w:rPr>
          <w:noProof/>
        </w:rPr>
        <w:drawing>
          <wp:inline distT="0" distB="0" distL="0" distR="0" wp14:anchorId="67282F3B" wp14:editId="55AA28E5">
            <wp:extent cx="4300641" cy="2152650"/>
            <wp:effectExtent l="0" t="0" r="5080" b="0"/>
            <wp:docPr id="14" name="Bildobjekt 14" descr="En bild som visar text, skärmbild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ext, skärmbild, skärm&#10;&#10;Automatiskt genererad beskrivning"/>
                    <pic:cNvPicPr/>
                  </pic:nvPicPr>
                  <pic:blipFill rotWithShape="1">
                    <a:blip r:embed="rId14"/>
                    <a:srcRect t="9849" r="5294" b="5873"/>
                    <a:stretch/>
                  </pic:blipFill>
                  <pic:spPr bwMode="auto">
                    <a:xfrm>
                      <a:off x="0" y="0"/>
                      <a:ext cx="4324336" cy="21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582A" w14:textId="77777777" w:rsidR="004F2292" w:rsidRDefault="004F2292" w:rsidP="004F0B0B">
      <w:pPr>
        <w:spacing w:line="276" w:lineRule="auto"/>
      </w:pPr>
    </w:p>
    <w:p w14:paraId="654CD55B" w14:textId="77777777" w:rsidR="004F2292" w:rsidRDefault="004F2292" w:rsidP="004F0B0B">
      <w:pPr>
        <w:spacing w:line="276" w:lineRule="auto"/>
      </w:pPr>
    </w:p>
    <w:p w14:paraId="11B8FBFC" w14:textId="77777777" w:rsidR="004F2292" w:rsidRDefault="004F2292" w:rsidP="004F0B0B">
      <w:pPr>
        <w:spacing w:line="276" w:lineRule="auto"/>
      </w:pPr>
    </w:p>
    <w:p w14:paraId="3D8A23F8" w14:textId="77777777" w:rsidR="004F2292" w:rsidRDefault="004F2292" w:rsidP="004F0B0B">
      <w:pPr>
        <w:spacing w:line="276" w:lineRule="auto"/>
      </w:pPr>
    </w:p>
    <w:p w14:paraId="52344A4E" w14:textId="77777777" w:rsidR="004F2292" w:rsidRDefault="004F2292" w:rsidP="004F0B0B">
      <w:pPr>
        <w:spacing w:line="276" w:lineRule="auto"/>
      </w:pPr>
    </w:p>
    <w:p w14:paraId="7551B330" w14:textId="77777777" w:rsidR="004F2292" w:rsidRDefault="004F2292" w:rsidP="004F0B0B">
      <w:pPr>
        <w:spacing w:line="276" w:lineRule="auto"/>
      </w:pPr>
    </w:p>
    <w:p w14:paraId="6864A77C" w14:textId="77777777" w:rsidR="004F2292" w:rsidRDefault="004F2292" w:rsidP="004F0B0B">
      <w:pPr>
        <w:spacing w:line="276" w:lineRule="auto"/>
      </w:pPr>
    </w:p>
    <w:p w14:paraId="0056BE99" w14:textId="77777777" w:rsidR="004F2292" w:rsidRDefault="004F2292" w:rsidP="004F0B0B">
      <w:pPr>
        <w:spacing w:line="276" w:lineRule="auto"/>
      </w:pPr>
    </w:p>
    <w:p w14:paraId="37719789" w14:textId="77777777" w:rsidR="00673556" w:rsidRDefault="00673556" w:rsidP="004F0B0B">
      <w:pPr>
        <w:spacing w:line="276" w:lineRule="auto"/>
      </w:pPr>
    </w:p>
    <w:p w14:paraId="201F2CB6" w14:textId="56B68050" w:rsidR="00F90110" w:rsidRDefault="00950FA4" w:rsidP="004F0B0B">
      <w:pPr>
        <w:spacing w:line="276" w:lineRule="auto"/>
      </w:pPr>
      <w:r w:rsidRPr="004F2292">
        <w:rPr>
          <w:b/>
          <w:bCs/>
        </w:rPr>
        <w:t>Ordförande, kassör och sekreterare är obligatoriska uppgifter</w:t>
      </w:r>
      <w:r>
        <w:t xml:space="preserve"> och dessa tills</w:t>
      </w:r>
      <w:r w:rsidR="006900A4">
        <w:t>atta</w:t>
      </w:r>
      <w:r>
        <w:t xml:space="preserve"> i medlemsregistret och kommer då automatiskt in i årsrapporten. LOK-stödsansvarig registreras också i medlemsregistret. </w:t>
      </w:r>
    </w:p>
    <w:p w14:paraId="77B9F835" w14:textId="3311C096" w:rsidR="00F90110" w:rsidRDefault="006900A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B161741" wp14:editId="44B46DD0">
                <wp:simplePos x="0" y="0"/>
                <wp:positionH relativeFrom="column">
                  <wp:posOffset>1106805</wp:posOffset>
                </wp:positionH>
                <wp:positionV relativeFrom="paragraph">
                  <wp:posOffset>617220</wp:posOffset>
                </wp:positionV>
                <wp:extent cx="279400" cy="146050"/>
                <wp:effectExtent l="0" t="19050" r="44450" b="44450"/>
                <wp:wrapNone/>
                <wp:docPr id="19" name="Pil: hög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07D5" id="Pil: höger 19" o:spid="_x0000_s1026" type="#_x0000_t13" style="position:absolute;margin-left:87.15pt;margin-top:48.6pt;width:22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" adj="15955" fillcolor="red" strokecolor="#1f3763 [1604]" strokeweight="1pt"/>
            </w:pict>
          </mc:Fallback>
        </mc:AlternateContent>
      </w:r>
      <w:r w:rsidR="00F90110">
        <w:rPr>
          <w:noProof/>
        </w:rPr>
        <w:drawing>
          <wp:inline distT="0" distB="0" distL="0" distR="0" wp14:anchorId="29C91C9B" wp14:editId="2A081135">
            <wp:extent cx="5861050" cy="1035050"/>
            <wp:effectExtent l="0" t="0" r="6350" b="0"/>
            <wp:docPr id="18" name="Bildobjekt 18" descr="En bild som visar text, skärmbild, inomhus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text, skärmbild, inomhus, dator&#10;&#10;Automatiskt genererad beskrivning"/>
                    <pic:cNvPicPr/>
                  </pic:nvPicPr>
                  <pic:blipFill rotWithShape="1">
                    <a:blip r:embed="rId15"/>
                    <a:srcRect t="10215" r="5294" b="60051"/>
                    <a:stretch/>
                  </pic:blipFill>
                  <pic:spPr bwMode="auto">
                    <a:xfrm>
                      <a:off x="0" y="0"/>
                      <a:ext cx="586105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CBB67" w14:textId="77777777" w:rsidR="00F90110" w:rsidRDefault="00F90110" w:rsidP="00F90110">
      <w:pPr>
        <w:spacing w:line="276" w:lineRule="auto"/>
        <w:rPr>
          <w:color w:val="FF0000"/>
        </w:rPr>
      </w:pPr>
    </w:p>
    <w:p w14:paraId="4AC6AC4D" w14:textId="7C793D04" w:rsidR="007F6ACF" w:rsidRPr="00050504" w:rsidRDefault="00050504" w:rsidP="00673556">
      <w:pPr>
        <w:spacing w:line="276" w:lineRule="auto"/>
        <w:rPr>
          <w:b/>
          <w:bCs/>
        </w:rPr>
      </w:pPr>
      <w:r w:rsidRPr="00050504">
        <w:rPr>
          <w:b/>
          <w:bCs/>
        </w:rPr>
        <w:t>Korrigeringar av ovanstående uppgifter</w:t>
      </w:r>
    </w:p>
    <w:p w14:paraId="438A5597" w14:textId="54513763" w:rsidR="00673556" w:rsidRDefault="00F90110" w:rsidP="00673556">
      <w:pPr>
        <w:spacing w:line="276" w:lineRule="auto"/>
      </w:pPr>
      <w:r w:rsidRPr="006900A4">
        <w:t xml:space="preserve">Alla de ovanstående uppgifterna som följer om föreningen är det som är registrerat i IdrottOnline, under fliken ”föreningsinfo”. </w:t>
      </w:r>
    </w:p>
    <w:p w14:paraId="29D837E7" w14:textId="77777777" w:rsidR="00673556" w:rsidRDefault="00F90110" w:rsidP="00F90110">
      <w:pPr>
        <w:spacing w:line="276" w:lineRule="auto"/>
      </w:pPr>
      <w:r w:rsidRPr="006900A4">
        <w:t>Stämmer de inte så är det där ni ändrar den innan ni skickar in rapporten</w:t>
      </w:r>
      <w:r w:rsidR="00673556">
        <w:t>.</w:t>
      </w:r>
      <w:r w:rsidR="006900A4">
        <w:t xml:space="preserve"> </w:t>
      </w:r>
      <w:r w:rsidR="00673556">
        <w:t xml:space="preserve">Klicka på ”Lägg till/ändra” och följer instruktionerna – se pilar nedan. </w:t>
      </w:r>
    </w:p>
    <w:p w14:paraId="2559E9D8" w14:textId="0911C971" w:rsidR="00F90110" w:rsidRPr="006900A4" w:rsidRDefault="00673556" w:rsidP="00F90110">
      <w:pPr>
        <w:spacing w:line="276" w:lineRule="auto"/>
      </w:pPr>
      <w:r>
        <w:t>Observera att personen måste finnas med i medlemsregistret. Finns inte personen i medlemsregistret får ni lägga till dem under fliken Personer innan ni kan lägga till dem som tex ny sekreterare.</w:t>
      </w:r>
    </w:p>
    <w:p w14:paraId="7D761604" w14:textId="0A699A45" w:rsidR="006900A4" w:rsidRPr="00F90110" w:rsidRDefault="00673556" w:rsidP="00F90110">
      <w:pPr>
        <w:spacing w:line="276" w:lineRule="auto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7E54F4" wp14:editId="6F6AD3FE">
                <wp:simplePos x="0" y="0"/>
                <wp:positionH relativeFrom="column">
                  <wp:posOffset>1964055</wp:posOffset>
                </wp:positionH>
                <wp:positionV relativeFrom="paragraph">
                  <wp:posOffset>1721485</wp:posOffset>
                </wp:positionV>
                <wp:extent cx="228600" cy="152400"/>
                <wp:effectExtent l="0" t="19050" r="38100" b="38100"/>
                <wp:wrapNone/>
                <wp:docPr id="23" name="Pil: hög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5650" id="Pil: höger 23" o:spid="_x0000_s1026" type="#_x0000_t13" style="position:absolute;margin-left:154.65pt;margin-top:135.55pt;width:18pt;height:1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" adj="14400" fillcolor="red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24556E4" wp14:editId="104FEE9C">
                <wp:simplePos x="0" y="0"/>
                <wp:positionH relativeFrom="column">
                  <wp:posOffset>6015355</wp:posOffset>
                </wp:positionH>
                <wp:positionV relativeFrom="paragraph">
                  <wp:posOffset>1565910</wp:posOffset>
                </wp:positionV>
                <wp:extent cx="171450" cy="107950"/>
                <wp:effectExtent l="19050" t="19050" r="19050" b="44450"/>
                <wp:wrapNone/>
                <wp:docPr id="34" name="Pil: vänst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79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A4F3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änster 34" o:spid="_x0000_s1026" type="#_x0000_t66" style="position:absolute;margin-left:473.65pt;margin-top:123.3pt;width:13.5pt;height: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" adj="6800" fillcolor="red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63C8F72" wp14:editId="6901AC4A">
                <wp:simplePos x="0" y="0"/>
                <wp:positionH relativeFrom="column">
                  <wp:posOffset>5945505</wp:posOffset>
                </wp:positionH>
                <wp:positionV relativeFrom="paragraph">
                  <wp:posOffset>1330960</wp:posOffset>
                </wp:positionV>
                <wp:extent cx="177800" cy="101600"/>
                <wp:effectExtent l="19050" t="19050" r="12700" b="31750"/>
                <wp:wrapNone/>
                <wp:docPr id="33" name="Pil: vänst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01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F632" id="Pil: vänster 33" o:spid="_x0000_s1026" type="#_x0000_t66" style="position:absolute;margin-left:468.15pt;margin-top:104.8pt;width:14pt;height: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" adj="6171" fillcolor="red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3ABCFAD" wp14:editId="3EE17066">
                <wp:simplePos x="0" y="0"/>
                <wp:positionH relativeFrom="column">
                  <wp:posOffset>5329555</wp:posOffset>
                </wp:positionH>
                <wp:positionV relativeFrom="paragraph">
                  <wp:posOffset>1610360</wp:posOffset>
                </wp:positionV>
                <wp:extent cx="488950" cy="95250"/>
                <wp:effectExtent l="0" t="0" r="25400" b="1905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89988" id="Rektangel 31" o:spid="_x0000_s1026" style="position:absolute;margin-left:419.65pt;margin-top:126.8pt;width:38.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" fillcolor="#4472c4 [3204]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DEE5CF" wp14:editId="57721540">
                <wp:simplePos x="0" y="0"/>
                <wp:positionH relativeFrom="column">
                  <wp:posOffset>5285105</wp:posOffset>
                </wp:positionH>
                <wp:positionV relativeFrom="paragraph">
                  <wp:posOffset>1369060</wp:posOffset>
                </wp:positionV>
                <wp:extent cx="533400" cy="88900"/>
                <wp:effectExtent l="0" t="0" r="19050" b="25400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7C509" id="Rektangel 30" o:spid="_x0000_s1026" style="position:absolute;margin-left:416.15pt;margin-top:107.8pt;width:42pt;height: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" fillcolor="#4472c4 [3204]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0F38288" wp14:editId="56B278CE">
                <wp:simplePos x="0" y="0"/>
                <wp:positionH relativeFrom="column">
                  <wp:posOffset>5272405</wp:posOffset>
                </wp:positionH>
                <wp:positionV relativeFrom="paragraph">
                  <wp:posOffset>1134110</wp:posOffset>
                </wp:positionV>
                <wp:extent cx="463550" cy="101600"/>
                <wp:effectExtent l="0" t="0" r="12700" b="1270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45AF9" id="Rektangel 29" o:spid="_x0000_s1026" style="position:absolute;margin-left:415.15pt;margin-top:89.3pt;width:36.5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" fillcolor="#4472c4 [3204]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7B1CE7C" wp14:editId="3926CD2D">
                <wp:simplePos x="0" y="0"/>
                <wp:positionH relativeFrom="column">
                  <wp:posOffset>5234305</wp:posOffset>
                </wp:positionH>
                <wp:positionV relativeFrom="paragraph">
                  <wp:posOffset>911860</wp:posOffset>
                </wp:positionV>
                <wp:extent cx="508000" cy="114300"/>
                <wp:effectExtent l="0" t="0" r="25400" b="1905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AC0EB" id="Rektangel 28" o:spid="_x0000_s1026" style="position:absolute;margin-left:412.15pt;margin-top:71.8pt;width:40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" fillcolor="#4472c4 [3204]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657C8F" wp14:editId="745B0A25">
                <wp:simplePos x="0" y="0"/>
                <wp:positionH relativeFrom="column">
                  <wp:posOffset>5875655</wp:posOffset>
                </wp:positionH>
                <wp:positionV relativeFrom="paragraph">
                  <wp:posOffset>854710</wp:posOffset>
                </wp:positionV>
                <wp:extent cx="190500" cy="109855"/>
                <wp:effectExtent l="19050" t="19050" r="19050" b="42545"/>
                <wp:wrapNone/>
                <wp:docPr id="27" name="Pil: vänst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98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2E43" id="Pil: vänster 27" o:spid="_x0000_s1026" type="#_x0000_t66" style="position:absolute;margin-left:462.65pt;margin-top:67.3pt;width:15pt;height: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" adj="6228" fillcolor="red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9EA925" wp14:editId="1E589A6D">
                <wp:simplePos x="0" y="0"/>
                <wp:positionH relativeFrom="column">
                  <wp:posOffset>5926455</wp:posOffset>
                </wp:positionH>
                <wp:positionV relativeFrom="paragraph">
                  <wp:posOffset>454660</wp:posOffset>
                </wp:positionV>
                <wp:extent cx="152400" cy="114300"/>
                <wp:effectExtent l="19050" t="19050" r="19050" b="38100"/>
                <wp:wrapNone/>
                <wp:docPr id="26" name="Pil: vänst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4022C" id="Pil: vänster 26" o:spid="_x0000_s1026" type="#_x0000_t66" style="position:absolute;margin-left:466.65pt;margin-top:35.8pt;width:12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" adj="8100" fillcolor="red" strokecolor="#1f3763 [1604]" strokeweight="1pt"/>
            </w:pict>
          </mc:Fallback>
        </mc:AlternateContent>
      </w:r>
      <w:r w:rsidR="006900A4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35F1DA1" wp14:editId="66C000EC">
                <wp:simplePos x="0" y="0"/>
                <wp:positionH relativeFrom="column">
                  <wp:posOffset>-188595</wp:posOffset>
                </wp:positionH>
                <wp:positionV relativeFrom="paragraph">
                  <wp:posOffset>1657985</wp:posOffset>
                </wp:positionV>
                <wp:extent cx="215900" cy="152400"/>
                <wp:effectExtent l="0" t="19050" r="31750" b="38100"/>
                <wp:wrapNone/>
                <wp:docPr id="21" name="Pil: hö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1AC1C" id="Pil: höger 21" o:spid="_x0000_s1026" type="#_x0000_t13" style="position:absolute;margin-left:-14.85pt;margin-top:130.55pt;width:17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" adj="13976" fillcolor="red" strokecolor="#1f3763 [1604]" strokeweight="1pt"/>
            </w:pict>
          </mc:Fallback>
        </mc:AlternateContent>
      </w:r>
      <w:r w:rsidR="006900A4">
        <w:rPr>
          <w:noProof/>
        </w:rPr>
        <w:drawing>
          <wp:inline distT="0" distB="0" distL="0" distR="0" wp14:anchorId="38A799EB" wp14:editId="116658B4">
            <wp:extent cx="1784350" cy="2247900"/>
            <wp:effectExtent l="0" t="0" r="6350" b="0"/>
            <wp:docPr id="20" name="Bildobjekt 2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&#10;&#10;Automatiskt genererad beskrivning"/>
                    <pic:cNvPicPr/>
                  </pic:nvPicPr>
                  <pic:blipFill rotWithShape="1">
                    <a:blip r:embed="rId16"/>
                    <a:srcRect t="10033" r="71168" b="25392"/>
                    <a:stretch/>
                  </pic:blipFill>
                  <pic:spPr bwMode="auto">
                    <a:xfrm>
                      <a:off x="0" y="0"/>
                      <a:ext cx="17843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0A4">
        <w:rPr>
          <w:noProof/>
        </w:rPr>
        <w:t xml:space="preserve">   </w:t>
      </w:r>
      <w:r w:rsidR="006900A4" w:rsidRPr="006900A4">
        <w:rPr>
          <w:noProof/>
        </w:rPr>
        <w:t xml:space="preserve"> </w:t>
      </w:r>
      <w:r w:rsidR="006900A4" w:rsidRPr="006900A4">
        <w:rPr>
          <w:noProof/>
        </w:rPr>
        <w:drawing>
          <wp:inline distT="0" distB="0" distL="0" distR="0" wp14:anchorId="6CB0843F" wp14:editId="5C64F542">
            <wp:extent cx="1898650" cy="2228850"/>
            <wp:effectExtent l="0" t="0" r="6350" b="0"/>
            <wp:docPr id="22" name="Bildobjekt 22" descr="En bild som visar text, skärmbild, dato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text, skärmbild, dator, inomhus&#10;&#10;Automatiskt genererad beskrivning"/>
                    <pic:cNvPicPr/>
                  </pic:nvPicPr>
                  <pic:blipFill rotWithShape="1">
                    <a:blip r:embed="rId17"/>
                    <a:srcRect t="15322" r="69321" b="20649"/>
                    <a:stretch/>
                  </pic:blipFill>
                  <pic:spPr bwMode="auto">
                    <a:xfrm>
                      <a:off x="0" y="0"/>
                      <a:ext cx="18986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0A4" w:rsidRPr="006900A4">
        <w:rPr>
          <w:noProof/>
        </w:rPr>
        <w:t xml:space="preserve"> </w:t>
      </w:r>
      <w:r w:rsidR="006900A4" w:rsidRPr="006900A4">
        <w:rPr>
          <w:noProof/>
        </w:rPr>
        <w:drawing>
          <wp:inline distT="0" distB="0" distL="0" distR="0" wp14:anchorId="45392572" wp14:editId="52E65354">
            <wp:extent cx="2108200" cy="2235200"/>
            <wp:effectExtent l="0" t="0" r="6350" b="0"/>
            <wp:docPr id="24" name="Bildobjekt 2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text&#10;&#10;Automatiskt genererad beskrivning"/>
                    <pic:cNvPicPr/>
                  </pic:nvPicPr>
                  <pic:blipFill rotWithShape="1">
                    <a:blip r:embed="rId18"/>
                    <a:srcRect t="24627" r="65935" b="11163"/>
                    <a:stretch/>
                  </pic:blipFill>
                  <pic:spPr bwMode="auto">
                    <a:xfrm>
                      <a:off x="0" y="0"/>
                      <a:ext cx="21082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7AA8E" w14:textId="5226C1C1" w:rsidR="00673556" w:rsidRDefault="00673556" w:rsidP="004F0B0B">
      <w:pPr>
        <w:spacing w:line="276" w:lineRule="auto"/>
      </w:pPr>
    </w:p>
    <w:p w14:paraId="5D8AB25D" w14:textId="3EA103E2" w:rsidR="00950FA4" w:rsidRDefault="008861DB" w:rsidP="004F0B0B">
      <w:pPr>
        <w:spacing w:line="276" w:lineRule="auto"/>
      </w:pPr>
      <w:r>
        <w:t>Nästa steg på Årsrapportssidan är e</w:t>
      </w:r>
      <w:r w:rsidR="00950FA4">
        <w:t xml:space="preserve">n färdig medlemsstatistik för de medlemmar som ni lagt upp i medlemsregistret visas. </w:t>
      </w:r>
    </w:p>
    <w:p w14:paraId="0735D3E1" w14:textId="66D7C501" w:rsidR="00950FA4" w:rsidRDefault="00673556" w:rsidP="004F0B0B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7EADB58A" wp14:editId="56EE832B">
            <wp:extent cx="5842000" cy="2584450"/>
            <wp:effectExtent l="0" t="0" r="6350" b="6350"/>
            <wp:docPr id="35" name="Bildobjekt 35" descr="En bild som visar text, skärmbild, inomhus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objekt 35" descr="En bild som visar text, skärmbild, inomhus, dator&#10;&#10;Automatiskt genererad beskrivning"/>
                    <pic:cNvPicPr/>
                  </pic:nvPicPr>
                  <pic:blipFill rotWithShape="1">
                    <a:blip r:embed="rId19"/>
                    <a:srcRect t="13499" r="5602" b="12258"/>
                    <a:stretch/>
                  </pic:blipFill>
                  <pic:spPr bwMode="auto">
                    <a:xfrm>
                      <a:off x="0" y="0"/>
                      <a:ext cx="584200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8DE7F" w14:textId="172AEB6B" w:rsidR="00950FA4" w:rsidRDefault="00950FA4" w:rsidP="004F0B0B">
      <w:pPr>
        <w:spacing w:line="276" w:lineRule="auto"/>
      </w:pPr>
      <w:r>
        <w:t xml:space="preserve">För att ändra antalen i medlemsstatistiken, skriver ni över de siffrorna som redan står. </w:t>
      </w:r>
    </w:p>
    <w:p w14:paraId="64961B1F" w14:textId="4326E818" w:rsidR="00673556" w:rsidRDefault="00673556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6A2A6A0" wp14:editId="42C07001">
                <wp:simplePos x="0" y="0"/>
                <wp:positionH relativeFrom="column">
                  <wp:posOffset>4237355</wp:posOffset>
                </wp:positionH>
                <wp:positionV relativeFrom="paragraph">
                  <wp:posOffset>822325</wp:posOffset>
                </wp:positionV>
                <wp:extent cx="285750" cy="139700"/>
                <wp:effectExtent l="0" t="19050" r="38100" b="31750"/>
                <wp:wrapNone/>
                <wp:docPr id="37" name="Pil: hög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2C5D3" id="Pil: höger 37" o:spid="_x0000_s1026" type="#_x0000_t13" style="position:absolute;margin-left:333.65pt;margin-top:64.75pt;width:22.5pt;height:1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" adj="16320" fillcolor="red" strokecolor="#1f3763 [1604]" strokeweight="1pt"/>
            </w:pict>
          </mc:Fallback>
        </mc:AlternateContent>
      </w:r>
      <w:r w:rsidRPr="00673556">
        <w:rPr>
          <w:noProof/>
        </w:rPr>
        <w:drawing>
          <wp:inline distT="0" distB="0" distL="0" distR="0" wp14:anchorId="28529BC8" wp14:editId="508A6733">
            <wp:extent cx="5810250" cy="2584450"/>
            <wp:effectExtent l="0" t="0" r="0" b="6350"/>
            <wp:docPr id="36" name="Bildobjekt 36" descr="En bild som visar text, skärmbild, inomhus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objekt 36" descr="En bild som visar text, skärmbild, inomhus, dator&#10;&#10;Automatiskt genererad beskrivning"/>
                    <pic:cNvPicPr/>
                  </pic:nvPicPr>
                  <pic:blipFill rotWithShape="1">
                    <a:blip r:embed="rId20"/>
                    <a:srcRect t="13317" r="6116" b="12441"/>
                    <a:stretch/>
                  </pic:blipFill>
                  <pic:spPr bwMode="auto">
                    <a:xfrm>
                      <a:off x="0" y="0"/>
                      <a:ext cx="581025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89CC2" w14:textId="3762BF40" w:rsidR="00950FA4" w:rsidRDefault="00950FA4" w:rsidP="004F0B0B">
      <w:pPr>
        <w:spacing w:line="276" w:lineRule="auto"/>
      </w:pPr>
    </w:p>
    <w:p w14:paraId="624FCC4B" w14:textId="754D212B" w:rsidR="00673556" w:rsidRDefault="00673556" w:rsidP="004F0B0B">
      <w:pPr>
        <w:spacing w:line="276" w:lineRule="auto"/>
      </w:pPr>
      <w:r>
        <w:t>Sedan kommer alla frågorna i rapporten</w:t>
      </w:r>
      <w:r w:rsidR="008B5251">
        <w:t xml:space="preserve"> – totalt </w:t>
      </w:r>
      <w:r w:rsidR="003C49BA">
        <w:t xml:space="preserve">ca </w:t>
      </w:r>
      <w:r w:rsidR="00881261">
        <w:t>30</w:t>
      </w:r>
      <w:r w:rsidR="008B5251">
        <w:t>. De flesta som Ja/Nej alternativ men även med skattning och Fri text.</w:t>
      </w:r>
    </w:p>
    <w:p w14:paraId="37245016" w14:textId="6D78A1FE" w:rsidR="00673556" w:rsidRDefault="008B525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7EB88E8" wp14:editId="4BE18F55">
                <wp:simplePos x="0" y="0"/>
                <wp:positionH relativeFrom="column">
                  <wp:posOffset>262255</wp:posOffset>
                </wp:positionH>
                <wp:positionV relativeFrom="paragraph">
                  <wp:posOffset>1104900</wp:posOffset>
                </wp:positionV>
                <wp:extent cx="406400" cy="317500"/>
                <wp:effectExtent l="0" t="19050" r="31750" b="44450"/>
                <wp:wrapNone/>
                <wp:docPr id="41" name="Pil: hög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17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BA17B" id="Pil: höger 41" o:spid="_x0000_s1026" type="#_x0000_t13" style="position:absolute;margin-left:20.65pt;margin-top:87pt;width:32pt;height: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" adj="13163" fillcolor="red" strokecolor="#1f3763 [1604]" strokeweight="1pt"/>
            </w:pict>
          </mc:Fallback>
        </mc:AlternateContent>
      </w:r>
      <w:r w:rsidR="00673556">
        <w:rPr>
          <w:noProof/>
        </w:rPr>
        <w:drawing>
          <wp:inline distT="0" distB="0" distL="0" distR="0" wp14:anchorId="3DEA40DB" wp14:editId="3C9077BD">
            <wp:extent cx="3790950" cy="1962150"/>
            <wp:effectExtent l="0" t="0" r="0" b="0"/>
            <wp:docPr id="40" name="Bildobjekt 4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 descr="En bild som visar text&#10;&#10;Automatiskt genererad beskrivning"/>
                    <pic:cNvPicPr/>
                  </pic:nvPicPr>
                  <pic:blipFill rotWithShape="1">
                    <a:blip r:embed="rId21"/>
                    <a:srcRect l="8004" t="10033" r="30741" b="33600"/>
                    <a:stretch/>
                  </pic:blipFill>
                  <pic:spPr bwMode="auto">
                    <a:xfrm>
                      <a:off x="0" y="0"/>
                      <a:ext cx="37909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533DF" w14:textId="77777777" w:rsidR="008B5251" w:rsidRDefault="008B5251" w:rsidP="004F0B0B">
      <w:pPr>
        <w:spacing w:line="276" w:lineRule="auto"/>
      </w:pPr>
    </w:p>
    <w:p w14:paraId="186D96CA" w14:textId="77777777" w:rsidR="00881261" w:rsidRDefault="00881261" w:rsidP="004F0B0B">
      <w:pPr>
        <w:spacing w:line="276" w:lineRule="auto"/>
      </w:pPr>
    </w:p>
    <w:p w14:paraId="422CEC7A" w14:textId="77777777" w:rsidR="00994A51" w:rsidRDefault="00994A51" w:rsidP="004F0B0B">
      <w:pPr>
        <w:spacing w:line="276" w:lineRule="auto"/>
      </w:pPr>
    </w:p>
    <w:p w14:paraId="6BBEAD8F" w14:textId="50D623EC" w:rsidR="00950FA4" w:rsidRDefault="00950FA4" w:rsidP="004F0B0B">
      <w:pPr>
        <w:spacing w:line="276" w:lineRule="auto"/>
      </w:pPr>
      <w:r>
        <w:lastRenderedPageBreak/>
        <w:t xml:space="preserve">För att skicka årsrapporten klickar du på knappen ”Skicka till SF”. </w:t>
      </w:r>
    </w:p>
    <w:p w14:paraId="0CF6976A" w14:textId="0D124417" w:rsidR="008B5251" w:rsidRDefault="008B525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CAE91F" wp14:editId="40B90292">
                <wp:simplePos x="0" y="0"/>
                <wp:positionH relativeFrom="column">
                  <wp:posOffset>3850005</wp:posOffset>
                </wp:positionH>
                <wp:positionV relativeFrom="paragraph">
                  <wp:posOffset>325755</wp:posOffset>
                </wp:positionV>
                <wp:extent cx="209550" cy="158750"/>
                <wp:effectExtent l="0" t="19050" r="38100" b="31750"/>
                <wp:wrapNone/>
                <wp:docPr id="43" name="Pil: hög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BCE8" id="Pil: höger 43" o:spid="_x0000_s1026" type="#_x0000_t13" style="position:absolute;margin-left:303.15pt;margin-top:25.65pt;width:16.5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" adj="13418" fillcolor="red" strokecolor="#1f3763 [1604]" strokeweight="1pt"/>
            </w:pict>
          </mc:Fallback>
        </mc:AlternateContent>
      </w:r>
      <w:r w:rsidRPr="008B5251">
        <w:rPr>
          <w:noProof/>
        </w:rPr>
        <w:drawing>
          <wp:inline distT="0" distB="0" distL="0" distR="0" wp14:anchorId="0CDCC01D" wp14:editId="20EDCE7A">
            <wp:extent cx="5026660" cy="660400"/>
            <wp:effectExtent l="0" t="0" r="2540" b="6350"/>
            <wp:docPr id="42" name="Bildobjekt 4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 descr="En bild som visar text&#10;&#10;Automatiskt genererad beskrivning"/>
                    <pic:cNvPicPr/>
                  </pic:nvPicPr>
                  <pic:blipFill rotWithShape="1">
                    <a:blip r:embed="rId22"/>
                    <a:srcRect l="18777" t="68953" b="12076"/>
                    <a:stretch/>
                  </pic:blipFill>
                  <pic:spPr bwMode="auto">
                    <a:xfrm>
                      <a:off x="0" y="0"/>
                      <a:ext cx="502666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EF02B" w14:textId="77777777" w:rsidR="00950FA4" w:rsidRDefault="00950FA4" w:rsidP="004F0B0B">
      <w:pPr>
        <w:spacing w:line="276" w:lineRule="auto"/>
      </w:pPr>
    </w:p>
    <w:p w14:paraId="7FDF6862" w14:textId="2B110D90" w:rsidR="00950FA4" w:rsidRDefault="00950FA4" w:rsidP="004F0B0B">
      <w:pPr>
        <w:spacing w:line="276" w:lineRule="auto"/>
      </w:pPr>
      <w:r>
        <w:t xml:space="preserve">Det går alltid att avbryta genom att klicka i rutan ”Avbryt”. </w:t>
      </w:r>
    </w:p>
    <w:p w14:paraId="718EA5F0" w14:textId="77777777" w:rsidR="008B5251" w:rsidRDefault="008B525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A87DC8F" wp14:editId="41F290DA">
                <wp:simplePos x="0" y="0"/>
                <wp:positionH relativeFrom="column">
                  <wp:posOffset>2884805</wp:posOffset>
                </wp:positionH>
                <wp:positionV relativeFrom="paragraph">
                  <wp:posOffset>314325</wp:posOffset>
                </wp:positionV>
                <wp:extent cx="285750" cy="171450"/>
                <wp:effectExtent l="0" t="19050" r="38100" b="38100"/>
                <wp:wrapNone/>
                <wp:docPr id="45" name="Pil: hög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254B6" id="Pil: höger 45" o:spid="_x0000_s1026" type="#_x0000_t13" style="position:absolute;margin-left:227.15pt;margin-top:24.75pt;width:22.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" adj="1512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0E99669" wp14:editId="57301473">
            <wp:extent cx="5029835" cy="658495"/>
            <wp:effectExtent l="0" t="0" r="0" b="8255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4D08C" w14:textId="7397BD9D" w:rsidR="00950FA4" w:rsidRDefault="00950FA4" w:rsidP="004F0B0B">
      <w:pPr>
        <w:spacing w:line="276" w:lineRule="auto"/>
      </w:pPr>
      <w:r>
        <w:t xml:space="preserve">Årsrapporten kan även sparas utan att skickas och då klickar man på knappen ”Spara” och kan därmed skickad in vid senare tillfälle. </w:t>
      </w:r>
    </w:p>
    <w:p w14:paraId="16BE6EC4" w14:textId="3FC5752F" w:rsidR="00950FA4" w:rsidRDefault="008B525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52D611F" wp14:editId="261D215D">
                <wp:simplePos x="0" y="0"/>
                <wp:positionH relativeFrom="column">
                  <wp:posOffset>3405505</wp:posOffset>
                </wp:positionH>
                <wp:positionV relativeFrom="paragraph">
                  <wp:posOffset>328295</wp:posOffset>
                </wp:positionV>
                <wp:extent cx="241300" cy="165100"/>
                <wp:effectExtent l="0" t="19050" r="44450" b="44450"/>
                <wp:wrapNone/>
                <wp:docPr id="47" name="Pil: hög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65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D818" id="Pil: höger 47" o:spid="_x0000_s1026" type="#_x0000_t13" style="position:absolute;margin-left:268.15pt;margin-top:25.85pt;width:19pt;height:1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" adj="14211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9831A6" wp14:editId="0A06E26D">
            <wp:extent cx="5029835" cy="658495"/>
            <wp:effectExtent l="0" t="0" r="0" b="8255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64ADD" w14:textId="13EC159E" w:rsidR="00950FA4" w:rsidRDefault="00950FA4" w:rsidP="004F0B0B">
      <w:pPr>
        <w:spacing w:line="276" w:lineRule="auto"/>
      </w:pPr>
      <w:r>
        <w:t>Nytt eller ändrat Bankgiro eller Plusgiro måste anmälas till RF</w:t>
      </w:r>
      <w:r w:rsidR="005D5E52">
        <w:t xml:space="preserve"> via </w:t>
      </w:r>
      <w:hyperlink r:id="rId25" w:history="1">
        <w:r w:rsidR="005D5E52" w:rsidRPr="00F71066">
          <w:rPr>
            <w:rStyle w:val="Hyperlnk"/>
          </w:rPr>
          <w:t>https://support.idrottonline.se/support/home</w:t>
        </w:r>
      </w:hyperlink>
      <w:r w:rsidR="005D5E52">
        <w:t xml:space="preserve">    föreningsärende.</w:t>
      </w:r>
      <w:r>
        <w:t xml:space="preserve"> </w:t>
      </w:r>
    </w:p>
    <w:p w14:paraId="2791C5B3" w14:textId="77777777" w:rsidR="00950FA4" w:rsidRDefault="00950FA4" w:rsidP="004F0B0B">
      <w:pPr>
        <w:spacing w:line="276" w:lineRule="auto"/>
      </w:pPr>
    </w:p>
    <w:p w14:paraId="5583197C" w14:textId="4DCF7DD2" w:rsidR="0047602D" w:rsidRPr="00C449D1" w:rsidRDefault="00950FA4" w:rsidP="004F0B0B">
      <w:pPr>
        <w:spacing w:line="276" w:lineRule="auto"/>
        <w:rPr>
          <w:b/>
          <w:bCs/>
        </w:rPr>
      </w:pPr>
      <w:r>
        <w:t xml:space="preserve">Följande roller kan skicka in årsrapporten </w:t>
      </w:r>
      <w:r w:rsidR="00C449D1" w:rsidRPr="00C449D1">
        <w:rPr>
          <w:b/>
          <w:bCs/>
        </w:rPr>
        <w:t>Ordförande, Kassör, H</w:t>
      </w:r>
      <w:r w:rsidRPr="00C449D1">
        <w:rPr>
          <w:b/>
          <w:bCs/>
        </w:rPr>
        <w:t xml:space="preserve">uvudadministratör eller Klubbadministratör. </w:t>
      </w:r>
    </w:p>
    <w:p w14:paraId="361798B4" w14:textId="77777777" w:rsidR="0047602D" w:rsidRDefault="0047602D" w:rsidP="004F0B0B">
      <w:pPr>
        <w:spacing w:line="276" w:lineRule="auto"/>
      </w:pPr>
    </w:p>
    <w:p w14:paraId="60DE9775" w14:textId="3527FE2C" w:rsidR="0047602D" w:rsidRDefault="007C305B" w:rsidP="004F0B0B">
      <w:pPr>
        <w:spacing w:line="276" w:lineRule="auto"/>
        <w:rPr>
          <w:color w:val="00B0F0"/>
        </w:rPr>
      </w:pPr>
      <w:hyperlink r:id="rId26" w:history="1">
        <w:r w:rsidRPr="00F71066">
          <w:rPr>
            <w:rStyle w:val="Hyperlnk"/>
          </w:rPr>
          <w:t>https://support.idrottonline.se/support/solutions/articles/101000474354-redigera-huvudadministrat%C3%B6r</w:t>
        </w:r>
      </w:hyperlink>
    </w:p>
    <w:p w14:paraId="019C5623" w14:textId="77777777" w:rsidR="007C305B" w:rsidRDefault="007C305B" w:rsidP="004F0B0B">
      <w:pPr>
        <w:spacing w:line="276" w:lineRule="auto"/>
      </w:pPr>
    </w:p>
    <w:p w14:paraId="1E997FBB" w14:textId="3E782E9B" w:rsidR="0047602D" w:rsidRDefault="007C305B" w:rsidP="004F0B0B">
      <w:pPr>
        <w:spacing w:line="276" w:lineRule="auto"/>
      </w:pPr>
      <w:hyperlink r:id="rId27" w:history="1">
        <w:r w:rsidRPr="00F71066">
          <w:rPr>
            <w:rStyle w:val="Hyperlnk"/>
          </w:rPr>
          <w:t>https://support.idrottonline.se/support/solutions/articles/101000474898-skapa-roller-och-rollegenskaper</w:t>
        </w:r>
      </w:hyperlink>
    </w:p>
    <w:p w14:paraId="420B94D4" w14:textId="77777777" w:rsidR="007C305B" w:rsidRDefault="007C305B" w:rsidP="004F0B0B">
      <w:pPr>
        <w:spacing w:line="276" w:lineRule="auto"/>
      </w:pPr>
    </w:p>
    <w:p w14:paraId="1E71D569" w14:textId="5B7F365D" w:rsidR="007C305B" w:rsidRDefault="00881261" w:rsidP="004F0B0B">
      <w:pPr>
        <w:spacing w:line="276" w:lineRule="auto"/>
      </w:pPr>
      <w:r>
        <w:t>Hoppas denna guide har varit till er hjälp och stöd – behöver ni ytterligare</w:t>
      </w:r>
      <w:r w:rsidR="007C305B">
        <w:t xml:space="preserve"> information så </w:t>
      </w:r>
      <w:r>
        <w:t xml:space="preserve">kontakta ert </w:t>
      </w:r>
      <w:r w:rsidR="0047602D">
        <w:t xml:space="preserve">RF-SISU distrikt så </w:t>
      </w:r>
      <w:r>
        <w:t>kan</w:t>
      </w:r>
      <w:r w:rsidR="007C305B">
        <w:t xml:space="preserve"> de</w:t>
      </w:r>
      <w:r>
        <w:t xml:space="preserve"> vara er behjälpliga</w:t>
      </w:r>
      <w:r w:rsidR="007C305B">
        <w:t xml:space="preserve">. Under nedan mejladress så finns </w:t>
      </w:r>
      <w:r w:rsidR="0047602D">
        <w:t>kontaktuppgifter</w:t>
      </w:r>
      <w:r w:rsidR="007C305B">
        <w:t xml:space="preserve"> till er RF-SISU </w:t>
      </w:r>
      <w:r w:rsidR="00EA1073">
        <w:t xml:space="preserve">kontakt, </w:t>
      </w:r>
      <w:r w:rsidR="007C305B">
        <w:t xml:space="preserve">samtidigt som det finns mer information om </w:t>
      </w:r>
      <w:r w:rsidR="00EA1073">
        <w:t xml:space="preserve">deras </w:t>
      </w:r>
      <w:r w:rsidR="007C305B">
        <w:t xml:space="preserve">verksamhet och de möjligheter till en samverkan mellan er </w:t>
      </w:r>
      <w:r w:rsidR="00EA1073">
        <w:t xml:space="preserve">förening </w:t>
      </w:r>
      <w:r w:rsidR="007C305B">
        <w:t>och ert RF-SISU distrikt.</w:t>
      </w:r>
    </w:p>
    <w:p w14:paraId="0B3222D0" w14:textId="77777777" w:rsidR="007C305B" w:rsidRDefault="007C305B" w:rsidP="004F0B0B">
      <w:pPr>
        <w:spacing w:line="276" w:lineRule="auto"/>
      </w:pPr>
    </w:p>
    <w:p w14:paraId="402C7EF3" w14:textId="1D6E4CF9" w:rsidR="00881261" w:rsidRDefault="007C305B" w:rsidP="004F0B0B">
      <w:pPr>
        <w:spacing w:line="276" w:lineRule="auto"/>
      </w:pPr>
      <w:hyperlink r:id="rId28" w:history="1">
        <w:r w:rsidRPr="00F71066">
          <w:rPr>
            <w:rStyle w:val="Hyperlnk"/>
          </w:rPr>
          <w:t>https://www.friidrott.se/forening-forbund/forening/driva-och-utveckla-foreningen/samarbete-rf-sisu/</w:t>
        </w:r>
      </w:hyperlink>
    </w:p>
    <w:p w14:paraId="461692DB" w14:textId="77777777" w:rsidR="007C305B" w:rsidRDefault="007C305B" w:rsidP="004F0B0B">
      <w:pPr>
        <w:spacing w:line="276" w:lineRule="auto"/>
      </w:pPr>
    </w:p>
    <w:p w14:paraId="29052B8F" w14:textId="4664D46E" w:rsidR="00881261" w:rsidRDefault="00881261" w:rsidP="004F0B0B">
      <w:pPr>
        <w:spacing w:line="276" w:lineRule="auto"/>
      </w:pPr>
    </w:p>
    <w:p w14:paraId="253664BE" w14:textId="424A0BD4" w:rsidR="00881261" w:rsidRDefault="00881261" w:rsidP="004F0B0B">
      <w:pPr>
        <w:spacing w:line="276" w:lineRule="auto"/>
      </w:pPr>
      <w:r>
        <w:t>Vänliga hälsningar Svenska Friidrottsförbundet!</w:t>
      </w:r>
    </w:p>
    <w:p w14:paraId="66269B6F" w14:textId="77777777" w:rsidR="00950FA4" w:rsidRDefault="00950FA4" w:rsidP="004F0B0B">
      <w:pPr>
        <w:spacing w:line="276" w:lineRule="auto"/>
        <w:rPr>
          <w:b/>
          <w:bCs/>
        </w:rPr>
      </w:pPr>
    </w:p>
    <w:p w14:paraId="3C09B62B" w14:textId="5B9E51FF" w:rsidR="00A4641B" w:rsidRDefault="00A4641B" w:rsidP="004F0B0B">
      <w:pPr>
        <w:spacing w:line="276" w:lineRule="auto"/>
        <w:rPr>
          <w:b/>
          <w:bCs/>
        </w:rPr>
      </w:pPr>
    </w:p>
    <w:p w14:paraId="63BC9201" w14:textId="77777777" w:rsidR="00A4641B" w:rsidRDefault="00A4641B" w:rsidP="004F0B0B">
      <w:pPr>
        <w:spacing w:line="276" w:lineRule="auto"/>
      </w:pPr>
    </w:p>
    <w:sectPr w:rsidR="00A4641B" w:rsidSect="008B5251">
      <w:headerReference w:type="default" r:id="rId29"/>
      <w:pgSz w:w="11900" w:h="16840"/>
      <w:pgMar w:top="1418" w:right="1077" w:bottom="1440" w:left="1077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4431A" w14:textId="77777777" w:rsidR="0007098A" w:rsidRDefault="0007098A" w:rsidP="004F0B0B">
      <w:r>
        <w:separator/>
      </w:r>
    </w:p>
  </w:endnote>
  <w:endnote w:type="continuationSeparator" w:id="0">
    <w:p w14:paraId="687FA644" w14:textId="77777777" w:rsidR="0007098A" w:rsidRDefault="0007098A" w:rsidP="004F0B0B">
      <w:r>
        <w:continuationSeparator/>
      </w:r>
    </w:p>
  </w:endnote>
  <w:endnote w:type="continuationNotice" w:id="1">
    <w:p w14:paraId="07B9F980" w14:textId="77777777" w:rsidR="0007098A" w:rsidRDefault="00070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CBD25" w14:textId="77777777" w:rsidR="0007098A" w:rsidRDefault="0007098A" w:rsidP="004F0B0B">
      <w:r>
        <w:separator/>
      </w:r>
    </w:p>
  </w:footnote>
  <w:footnote w:type="continuationSeparator" w:id="0">
    <w:p w14:paraId="62BF22B6" w14:textId="77777777" w:rsidR="0007098A" w:rsidRDefault="0007098A" w:rsidP="004F0B0B">
      <w:r>
        <w:continuationSeparator/>
      </w:r>
    </w:p>
  </w:footnote>
  <w:footnote w:type="continuationNotice" w:id="1">
    <w:p w14:paraId="72F4565C" w14:textId="77777777" w:rsidR="0007098A" w:rsidRDefault="00070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D95A2" w14:textId="32C90A5F" w:rsidR="004F0B0B" w:rsidRDefault="008B5251" w:rsidP="00950FA4">
    <w:pPr>
      <w:pStyle w:val="Sidhuvud"/>
      <w:tabs>
        <w:tab w:val="center" w:pos="4873"/>
        <w:tab w:val="left" w:pos="73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59FAD69" wp14:editId="1E82318C">
          <wp:simplePos x="0" y="0"/>
          <wp:positionH relativeFrom="margin">
            <wp:posOffset>-463550</wp:posOffset>
          </wp:positionH>
          <wp:positionV relativeFrom="paragraph">
            <wp:posOffset>57150</wp:posOffset>
          </wp:positionV>
          <wp:extent cx="1587500" cy="1031240"/>
          <wp:effectExtent l="0" t="0" r="0" b="0"/>
          <wp:wrapThrough wrapText="bothSides">
            <wp:wrapPolygon edited="0">
              <wp:start x="11664" y="6384"/>
              <wp:lineTo x="8554" y="7182"/>
              <wp:lineTo x="6480" y="9576"/>
              <wp:lineTo x="6480" y="14764"/>
              <wp:lineTo x="14774" y="14764"/>
              <wp:lineTo x="15034" y="11970"/>
              <wp:lineTo x="13478" y="7581"/>
              <wp:lineTo x="12701" y="6384"/>
              <wp:lineTo x="11664" y="6384"/>
            </wp:wrapPolygon>
          </wp:wrapThrough>
          <wp:docPr id="48" name="Bildobjekt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E61BB6"/>
    <w:multiLevelType w:val="hybridMultilevel"/>
    <w:tmpl w:val="A35C8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38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1304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B"/>
    <w:rsid w:val="00011248"/>
    <w:rsid w:val="00050504"/>
    <w:rsid w:val="00057035"/>
    <w:rsid w:val="00061796"/>
    <w:rsid w:val="0007098A"/>
    <w:rsid w:val="00073CD3"/>
    <w:rsid w:val="00074A0C"/>
    <w:rsid w:val="0009390A"/>
    <w:rsid w:val="00104A04"/>
    <w:rsid w:val="0012137E"/>
    <w:rsid w:val="00156ABF"/>
    <w:rsid w:val="00166895"/>
    <w:rsid w:val="001707C0"/>
    <w:rsid w:val="0019498A"/>
    <w:rsid w:val="001B1569"/>
    <w:rsid w:val="001C22D1"/>
    <w:rsid w:val="0022221B"/>
    <w:rsid w:val="00230A23"/>
    <w:rsid w:val="00252325"/>
    <w:rsid w:val="00263588"/>
    <w:rsid w:val="002716A6"/>
    <w:rsid w:val="00275612"/>
    <w:rsid w:val="002774BD"/>
    <w:rsid w:val="0028769B"/>
    <w:rsid w:val="00293158"/>
    <w:rsid w:val="0029395C"/>
    <w:rsid w:val="002E3220"/>
    <w:rsid w:val="003466D4"/>
    <w:rsid w:val="003628A9"/>
    <w:rsid w:val="0037276E"/>
    <w:rsid w:val="003940F1"/>
    <w:rsid w:val="003B2A16"/>
    <w:rsid w:val="003B779D"/>
    <w:rsid w:val="003B7A8E"/>
    <w:rsid w:val="003C49BA"/>
    <w:rsid w:val="003D6860"/>
    <w:rsid w:val="003F3A59"/>
    <w:rsid w:val="00401CFF"/>
    <w:rsid w:val="00414F62"/>
    <w:rsid w:val="0043071A"/>
    <w:rsid w:val="00457352"/>
    <w:rsid w:val="0047602D"/>
    <w:rsid w:val="004E1C63"/>
    <w:rsid w:val="004E3F50"/>
    <w:rsid w:val="004E6E01"/>
    <w:rsid w:val="004F0B0B"/>
    <w:rsid w:val="004F2292"/>
    <w:rsid w:val="00513ED4"/>
    <w:rsid w:val="00581DB3"/>
    <w:rsid w:val="00592E1B"/>
    <w:rsid w:val="00595FFC"/>
    <w:rsid w:val="005A499F"/>
    <w:rsid w:val="005C28AB"/>
    <w:rsid w:val="005D5E52"/>
    <w:rsid w:val="005F0739"/>
    <w:rsid w:val="005F1E2C"/>
    <w:rsid w:val="00604BA5"/>
    <w:rsid w:val="00620B08"/>
    <w:rsid w:val="0063018B"/>
    <w:rsid w:val="00673556"/>
    <w:rsid w:val="006900A4"/>
    <w:rsid w:val="006B0862"/>
    <w:rsid w:val="006D495F"/>
    <w:rsid w:val="006D7287"/>
    <w:rsid w:val="006E75B4"/>
    <w:rsid w:val="006F1923"/>
    <w:rsid w:val="006F7038"/>
    <w:rsid w:val="00704D8E"/>
    <w:rsid w:val="00742DC8"/>
    <w:rsid w:val="00770948"/>
    <w:rsid w:val="007847C3"/>
    <w:rsid w:val="0078712C"/>
    <w:rsid w:val="00792EF6"/>
    <w:rsid w:val="00797C14"/>
    <w:rsid w:val="007A15E6"/>
    <w:rsid w:val="007C305B"/>
    <w:rsid w:val="007C6874"/>
    <w:rsid w:val="007D19E2"/>
    <w:rsid w:val="007F6ACF"/>
    <w:rsid w:val="008156A6"/>
    <w:rsid w:val="008203CF"/>
    <w:rsid w:val="008529F9"/>
    <w:rsid w:val="00871A15"/>
    <w:rsid w:val="00873E39"/>
    <w:rsid w:val="00881261"/>
    <w:rsid w:val="008861DB"/>
    <w:rsid w:val="008A53CD"/>
    <w:rsid w:val="008A71AC"/>
    <w:rsid w:val="008B5251"/>
    <w:rsid w:val="008D0C8C"/>
    <w:rsid w:val="008F287E"/>
    <w:rsid w:val="00907AC1"/>
    <w:rsid w:val="0091056F"/>
    <w:rsid w:val="0091427C"/>
    <w:rsid w:val="009246EF"/>
    <w:rsid w:val="00927DFE"/>
    <w:rsid w:val="00935F04"/>
    <w:rsid w:val="00943299"/>
    <w:rsid w:val="00950FA4"/>
    <w:rsid w:val="009674C1"/>
    <w:rsid w:val="00983276"/>
    <w:rsid w:val="00994A51"/>
    <w:rsid w:val="009C5ADA"/>
    <w:rsid w:val="009C695F"/>
    <w:rsid w:val="009D0904"/>
    <w:rsid w:val="00A029AD"/>
    <w:rsid w:val="00A049D2"/>
    <w:rsid w:val="00A13F1A"/>
    <w:rsid w:val="00A20DD5"/>
    <w:rsid w:val="00A4641B"/>
    <w:rsid w:val="00A67A2B"/>
    <w:rsid w:val="00A82BA7"/>
    <w:rsid w:val="00A9053F"/>
    <w:rsid w:val="00A929D7"/>
    <w:rsid w:val="00AA69A8"/>
    <w:rsid w:val="00B33C95"/>
    <w:rsid w:val="00B454C7"/>
    <w:rsid w:val="00B90E1E"/>
    <w:rsid w:val="00BA20DD"/>
    <w:rsid w:val="00BC2E42"/>
    <w:rsid w:val="00BC44A2"/>
    <w:rsid w:val="00BD4AEB"/>
    <w:rsid w:val="00BF7F0E"/>
    <w:rsid w:val="00C06846"/>
    <w:rsid w:val="00C20315"/>
    <w:rsid w:val="00C207AB"/>
    <w:rsid w:val="00C24F47"/>
    <w:rsid w:val="00C32FC2"/>
    <w:rsid w:val="00C33ADE"/>
    <w:rsid w:val="00C343D7"/>
    <w:rsid w:val="00C41647"/>
    <w:rsid w:val="00C449D1"/>
    <w:rsid w:val="00C54F76"/>
    <w:rsid w:val="00C60191"/>
    <w:rsid w:val="00C67581"/>
    <w:rsid w:val="00C74556"/>
    <w:rsid w:val="00CB3071"/>
    <w:rsid w:val="00CC1881"/>
    <w:rsid w:val="00CC523B"/>
    <w:rsid w:val="00CD68A8"/>
    <w:rsid w:val="00CF04E7"/>
    <w:rsid w:val="00D30552"/>
    <w:rsid w:val="00D30587"/>
    <w:rsid w:val="00D467B2"/>
    <w:rsid w:val="00D51F91"/>
    <w:rsid w:val="00D5663B"/>
    <w:rsid w:val="00D87AD8"/>
    <w:rsid w:val="00DF2FB6"/>
    <w:rsid w:val="00E4115C"/>
    <w:rsid w:val="00E41A80"/>
    <w:rsid w:val="00E82D16"/>
    <w:rsid w:val="00E9297D"/>
    <w:rsid w:val="00EA1073"/>
    <w:rsid w:val="00EB37D1"/>
    <w:rsid w:val="00F46B88"/>
    <w:rsid w:val="00F603FF"/>
    <w:rsid w:val="00F90110"/>
    <w:rsid w:val="00F976AF"/>
    <w:rsid w:val="00FB2B67"/>
    <w:rsid w:val="00FC79F5"/>
    <w:rsid w:val="00FD5517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28FF7"/>
  <w15:chartTrackingRefBased/>
  <w15:docId w15:val="{233D6D80-2107-FC4C-9F64-72911A62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0B0B"/>
  </w:style>
  <w:style w:type="paragraph" w:styleId="Sidfot">
    <w:name w:val="footer"/>
    <w:basedOn w:val="Normal"/>
    <w:link w:val="Sidfot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0B0B"/>
  </w:style>
  <w:style w:type="paragraph" w:styleId="Liststycke">
    <w:name w:val="List Paragraph"/>
    <w:basedOn w:val="Normal"/>
    <w:uiPriority w:val="34"/>
    <w:qFormat/>
    <w:rsid w:val="004F0B0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B779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B779D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604B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0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idrottonline.se/support/solutions/articles/101000500009-logga-in-med-freja-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upport.idrottonline.se/support/solutions/articles/101000474354-redigera-huvudadministrat%C3%B6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frejaeid.com/skaffa-freja-eid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support.idrottonline.se/support/hom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friidrott.se/forening-forbund/forening/driva-och-utveckla-foreningen/samarbete-rf-sis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support.idrottonline.se/support/solutions/articles/101000474898-skapa-roller-och-rollegenskaper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650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Zetterlund</dc:creator>
  <cp:keywords/>
  <dc:description/>
  <cp:lastModifiedBy>Björn Lindén</cp:lastModifiedBy>
  <cp:revision>32</cp:revision>
  <dcterms:created xsi:type="dcterms:W3CDTF">2023-01-04T09:48:00Z</dcterms:created>
  <dcterms:modified xsi:type="dcterms:W3CDTF">2024-12-19T11:13:00Z</dcterms:modified>
</cp:coreProperties>
</file>