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646B" w14:textId="6A1C0172" w:rsidR="00E3371C" w:rsidRPr="00FA4A9C" w:rsidRDefault="00A927E3">
      <w:pPr>
        <w:rPr>
          <w:b/>
          <w:bCs/>
          <w:u w:val="single"/>
        </w:rPr>
      </w:pPr>
      <w:r w:rsidRPr="00FA4A9C">
        <w:rPr>
          <w:b/>
          <w:bCs/>
          <w:u w:val="single"/>
        </w:rPr>
        <w:t>Arenap</w:t>
      </w:r>
      <w:r w:rsidR="00473AD5" w:rsidRPr="00FA4A9C">
        <w:rPr>
          <w:b/>
          <w:bCs/>
          <w:u w:val="single"/>
        </w:rPr>
        <w:t>lanen 202</w:t>
      </w:r>
      <w:r w:rsidR="003A15A9">
        <w:rPr>
          <w:b/>
          <w:bCs/>
          <w:u w:val="single"/>
        </w:rPr>
        <w:t>5</w:t>
      </w:r>
      <w:r w:rsidR="00473AD5" w:rsidRPr="00FA4A9C">
        <w:rPr>
          <w:b/>
          <w:bCs/>
          <w:u w:val="single"/>
        </w:rPr>
        <w:t>, Västsvenska friidrottsförbundet</w:t>
      </w:r>
    </w:p>
    <w:p w14:paraId="4BF727A9" w14:textId="1E584266" w:rsidR="00EC0F20" w:rsidRPr="00A33412" w:rsidRDefault="00C16C4E">
      <w:r>
        <w:t xml:space="preserve">Uppdaterad </w:t>
      </w:r>
      <w:r w:rsidR="00CF1F1C">
        <w:t>2</w:t>
      </w:r>
      <w:r w:rsidR="001F2372">
        <w:t>50305</w:t>
      </w:r>
      <w:r w:rsidR="00AA1B84">
        <w:t xml:space="preserve">. </w:t>
      </w:r>
      <w:r w:rsidR="0012626F">
        <w:t>Not! Grönmarkerade tävlingar är verifierade genom sanktion</w:t>
      </w:r>
      <w:r w:rsidR="00750FCD">
        <w:t xml:space="preserve"> alt via centralt program.</w:t>
      </w:r>
      <w:r w:rsidR="0012626F">
        <w:t xml:space="preserve"> </w:t>
      </w:r>
    </w:p>
    <w:tbl>
      <w:tblPr>
        <w:tblStyle w:val="Tabellrutnt"/>
        <w:tblW w:w="9796" w:type="dxa"/>
        <w:tblLook w:val="04A0" w:firstRow="1" w:lastRow="0" w:firstColumn="1" w:lastColumn="0" w:noHBand="0" w:noVBand="1"/>
      </w:tblPr>
      <w:tblGrid>
        <w:gridCol w:w="1113"/>
        <w:gridCol w:w="2844"/>
        <w:gridCol w:w="1518"/>
        <w:gridCol w:w="2559"/>
        <w:gridCol w:w="1762"/>
      </w:tblGrid>
      <w:tr w:rsidR="00E26CB2" w14:paraId="18123165" w14:textId="55830E4B" w:rsidTr="00E152F3">
        <w:tc>
          <w:tcPr>
            <w:tcW w:w="1113" w:type="dxa"/>
          </w:tcPr>
          <w:p w14:paraId="48CDAAFB" w14:textId="556D3E21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Datum:</w:t>
            </w:r>
          </w:p>
        </w:tc>
        <w:tc>
          <w:tcPr>
            <w:tcW w:w="2844" w:type="dxa"/>
          </w:tcPr>
          <w:p w14:paraId="15254D08" w14:textId="0BA68AA9" w:rsidR="00E26CB2" w:rsidRPr="00473AD5" w:rsidRDefault="002B2D1B">
            <w:pPr>
              <w:rPr>
                <w:b/>
                <w:bCs/>
              </w:rPr>
            </w:pPr>
            <w:r>
              <w:rPr>
                <w:b/>
                <w:bCs/>
              </w:rPr>
              <w:t>Tävling</w:t>
            </w:r>
            <w:r w:rsidR="00E26CB2" w:rsidRPr="00473AD5">
              <w:rPr>
                <w:b/>
                <w:bCs/>
              </w:rPr>
              <w:t>:</w:t>
            </w:r>
          </w:p>
        </w:tc>
        <w:tc>
          <w:tcPr>
            <w:tcW w:w="1518" w:type="dxa"/>
          </w:tcPr>
          <w:p w14:paraId="5308EA52" w14:textId="63C903F0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Ort:</w:t>
            </w:r>
          </w:p>
        </w:tc>
        <w:tc>
          <w:tcPr>
            <w:tcW w:w="2559" w:type="dxa"/>
          </w:tcPr>
          <w:p w14:paraId="53A99306" w14:textId="2B95FE5A" w:rsidR="00E26CB2" w:rsidRPr="00473AD5" w:rsidRDefault="00E26CB2">
            <w:pPr>
              <w:rPr>
                <w:b/>
                <w:bCs/>
              </w:rPr>
            </w:pPr>
            <w:r w:rsidRPr="00473AD5">
              <w:rPr>
                <w:b/>
                <w:bCs/>
              </w:rPr>
              <w:t>Arrangör:</w:t>
            </w:r>
          </w:p>
        </w:tc>
        <w:tc>
          <w:tcPr>
            <w:tcW w:w="1762" w:type="dxa"/>
          </w:tcPr>
          <w:p w14:paraId="1FC83FAB" w14:textId="02C7D0C2" w:rsidR="00E26CB2" w:rsidRPr="00473AD5" w:rsidRDefault="00630B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VS </w:t>
            </w:r>
            <w:r w:rsidR="00B94D4A">
              <w:rPr>
                <w:b/>
                <w:bCs/>
              </w:rPr>
              <w:t>not/styrning</w:t>
            </w:r>
            <w:r w:rsidR="00E26CB2">
              <w:rPr>
                <w:b/>
                <w:bCs/>
              </w:rPr>
              <w:t>:</w:t>
            </w:r>
          </w:p>
        </w:tc>
      </w:tr>
      <w:tr w:rsidR="00EC0F20" w14:paraId="45F65626" w14:textId="77777777" w:rsidTr="00E152F3">
        <w:tc>
          <w:tcPr>
            <w:tcW w:w="1113" w:type="dxa"/>
          </w:tcPr>
          <w:p w14:paraId="354A81CA" w14:textId="1E2965BE" w:rsidR="00EC0F20" w:rsidRDefault="00EC0F20">
            <w:pPr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3A15A9">
              <w:rPr>
                <w:b/>
                <w:bCs/>
              </w:rPr>
              <w:t>4</w:t>
            </w:r>
            <w:r w:rsidR="00D409C3"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Nov</w:t>
            </w:r>
            <w:proofErr w:type="gramEnd"/>
          </w:p>
        </w:tc>
        <w:tc>
          <w:tcPr>
            <w:tcW w:w="2844" w:type="dxa"/>
          </w:tcPr>
          <w:p w14:paraId="066204FE" w14:textId="77777777" w:rsidR="00EC0F20" w:rsidRPr="002B2D1B" w:rsidRDefault="00EC0F20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7966393F" w14:textId="77777777" w:rsidR="00EC0F20" w:rsidRDefault="00EC0F20"/>
        </w:tc>
        <w:tc>
          <w:tcPr>
            <w:tcW w:w="2559" w:type="dxa"/>
          </w:tcPr>
          <w:p w14:paraId="61AF0FD5" w14:textId="77777777" w:rsidR="00EC0F20" w:rsidRDefault="00EC0F20"/>
        </w:tc>
        <w:tc>
          <w:tcPr>
            <w:tcW w:w="1762" w:type="dxa"/>
          </w:tcPr>
          <w:p w14:paraId="13FF5897" w14:textId="77777777" w:rsidR="00EC0F20" w:rsidRPr="00473AD5" w:rsidRDefault="00EC0F20"/>
        </w:tc>
      </w:tr>
      <w:tr w:rsidR="00E110C7" w14:paraId="53399349" w14:textId="77777777" w:rsidTr="00E152F3">
        <w:tc>
          <w:tcPr>
            <w:tcW w:w="1113" w:type="dxa"/>
          </w:tcPr>
          <w:p w14:paraId="79B36BF9" w14:textId="33AE8E32" w:rsidR="00E110C7" w:rsidRPr="00E152F3" w:rsidRDefault="00C93FB5">
            <w:r w:rsidRPr="00E152F3">
              <w:t>6</w:t>
            </w:r>
          </w:p>
        </w:tc>
        <w:tc>
          <w:tcPr>
            <w:tcW w:w="2844" w:type="dxa"/>
          </w:tcPr>
          <w:p w14:paraId="73422F5B" w14:textId="6BC40AE0" w:rsidR="00E110C7" w:rsidRPr="00E152F3" w:rsidRDefault="00C93FB5">
            <w:r w:rsidRPr="00E152F3">
              <w:t>Skololympiaden</w:t>
            </w:r>
          </w:p>
        </w:tc>
        <w:tc>
          <w:tcPr>
            <w:tcW w:w="1518" w:type="dxa"/>
          </w:tcPr>
          <w:p w14:paraId="4D1FB8A8" w14:textId="5DB9EE73" w:rsidR="00E110C7" w:rsidRPr="00E152F3" w:rsidRDefault="00C93FB5">
            <w:r w:rsidRPr="00E152F3">
              <w:t>Uddevalla</w:t>
            </w:r>
          </w:p>
        </w:tc>
        <w:tc>
          <w:tcPr>
            <w:tcW w:w="2559" w:type="dxa"/>
          </w:tcPr>
          <w:p w14:paraId="54FBF5F2" w14:textId="12DFAFBA" w:rsidR="00E110C7" w:rsidRPr="00E152F3" w:rsidRDefault="00C93FB5">
            <w:r w:rsidRPr="00E152F3">
              <w:t>Hälle IF</w:t>
            </w:r>
          </w:p>
        </w:tc>
        <w:tc>
          <w:tcPr>
            <w:tcW w:w="1762" w:type="dxa"/>
          </w:tcPr>
          <w:p w14:paraId="61173AD9" w14:textId="77777777" w:rsidR="00E110C7" w:rsidRPr="00E152F3" w:rsidRDefault="00E110C7"/>
        </w:tc>
      </w:tr>
      <w:tr w:rsidR="00EC0F20" w14:paraId="17FF45D8" w14:textId="77777777" w:rsidTr="00E152F3">
        <w:tc>
          <w:tcPr>
            <w:tcW w:w="1113" w:type="dxa"/>
          </w:tcPr>
          <w:p w14:paraId="2A6339A9" w14:textId="7E54D0FA" w:rsidR="00EC0F20" w:rsidRPr="00E152F3" w:rsidRDefault="00860AF2">
            <w:r w:rsidRPr="00E152F3">
              <w:t>2</w:t>
            </w:r>
            <w:r w:rsidR="00663C58" w:rsidRPr="00E152F3">
              <w:t>3</w:t>
            </w:r>
          </w:p>
        </w:tc>
        <w:tc>
          <w:tcPr>
            <w:tcW w:w="2844" w:type="dxa"/>
          </w:tcPr>
          <w:p w14:paraId="3BA7DB91" w14:textId="51A5E5F0" w:rsidR="00EC0F20" w:rsidRPr="00E152F3" w:rsidRDefault="00EC0F20">
            <w:r w:rsidRPr="00E152F3">
              <w:t>Julboc</w:t>
            </w:r>
            <w:r w:rsidR="00860AF2" w:rsidRPr="00E152F3">
              <w:t>ksspelen</w:t>
            </w:r>
          </w:p>
        </w:tc>
        <w:tc>
          <w:tcPr>
            <w:tcW w:w="1518" w:type="dxa"/>
          </w:tcPr>
          <w:p w14:paraId="319F14FB" w14:textId="2D74AE18" w:rsidR="00EC0F20" w:rsidRPr="00E152F3" w:rsidRDefault="00EC0F20">
            <w:r w:rsidRPr="00E152F3">
              <w:t>Varberg</w:t>
            </w:r>
          </w:p>
        </w:tc>
        <w:tc>
          <w:tcPr>
            <w:tcW w:w="2559" w:type="dxa"/>
          </w:tcPr>
          <w:p w14:paraId="3EF4A9B7" w14:textId="4D2F37DD" w:rsidR="00EC0F20" w:rsidRPr="00E152F3" w:rsidRDefault="00EC0F20">
            <w:r w:rsidRPr="00E152F3">
              <w:t>Varbergs IF</w:t>
            </w:r>
          </w:p>
        </w:tc>
        <w:tc>
          <w:tcPr>
            <w:tcW w:w="1762" w:type="dxa"/>
          </w:tcPr>
          <w:p w14:paraId="4B1FA4BA" w14:textId="77777777" w:rsidR="00EC0F20" w:rsidRPr="00E152F3" w:rsidRDefault="00EC0F20"/>
        </w:tc>
      </w:tr>
      <w:tr w:rsidR="008F0970" w14:paraId="76BF25B8" w14:textId="77777777" w:rsidTr="00E152F3">
        <w:tc>
          <w:tcPr>
            <w:tcW w:w="1113" w:type="dxa"/>
          </w:tcPr>
          <w:p w14:paraId="158024DE" w14:textId="70235ECC" w:rsidR="008F0970" w:rsidRPr="00E152F3" w:rsidRDefault="008F0970">
            <w:r w:rsidRPr="00E152F3">
              <w:t>25</w:t>
            </w:r>
          </w:p>
        </w:tc>
        <w:tc>
          <w:tcPr>
            <w:tcW w:w="2844" w:type="dxa"/>
          </w:tcPr>
          <w:p w14:paraId="701313D7" w14:textId="14299F7A" w:rsidR="008F0970" w:rsidRPr="00E152F3" w:rsidRDefault="005D73D3">
            <w:r w:rsidRPr="00E152F3">
              <w:t>Resultattävling löpning</w:t>
            </w:r>
          </w:p>
        </w:tc>
        <w:tc>
          <w:tcPr>
            <w:tcW w:w="1518" w:type="dxa"/>
          </w:tcPr>
          <w:p w14:paraId="26ED0BFA" w14:textId="46AE559A" w:rsidR="008F0970" w:rsidRPr="00E152F3" w:rsidRDefault="005D73D3">
            <w:proofErr w:type="spellStart"/>
            <w:r w:rsidRPr="00E152F3">
              <w:t>Udevalla</w:t>
            </w:r>
            <w:proofErr w:type="spellEnd"/>
          </w:p>
        </w:tc>
        <w:tc>
          <w:tcPr>
            <w:tcW w:w="2559" w:type="dxa"/>
          </w:tcPr>
          <w:p w14:paraId="6EF14CCF" w14:textId="7342B2E2" w:rsidR="008F0970" w:rsidRPr="00E152F3" w:rsidRDefault="005D73D3">
            <w:r w:rsidRPr="00E152F3">
              <w:t>IK Orient</w:t>
            </w:r>
          </w:p>
        </w:tc>
        <w:tc>
          <w:tcPr>
            <w:tcW w:w="1762" w:type="dxa"/>
          </w:tcPr>
          <w:p w14:paraId="3A1C9CFB" w14:textId="77777777" w:rsidR="008F0970" w:rsidRPr="00E152F3" w:rsidRDefault="008F0970"/>
        </w:tc>
      </w:tr>
      <w:tr w:rsidR="00980792" w14:paraId="74AF73EE" w14:textId="77777777" w:rsidTr="00E152F3">
        <w:tc>
          <w:tcPr>
            <w:tcW w:w="1113" w:type="dxa"/>
          </w:tcPr>
          <w:p w14:paraId="6692850E" w14:textId="3B6B6BF2" w:rsidR="00980792" w:rsidRPr="00E152F3" w:rsidRDefault="007F7463">
            <w:r w:rsidRPr="00E152F3">
              <w:t>30</w:t>
            </w:r>
          </w:p>
        </w:tc>
        <w:tc>
          <w:tcPr>
            <w:tcW w:w="2844" w:type="dxa"/>
          </w:tcPr>
          <w:p w14:paraId="1E074BCB" w14:textId="16DAD17A" w:rsidR="00980792" w:rsidRPr="00E152F3" w:rsidRDefault="007F7463">
            <w:r w:rsidRPr="00E152F3">
              <w:t>Borås 3K</w:t>
            </w:r>
          </w:p>
        </w:tc>
        <w:tc>
          <w:tcPr>
            <w:tcW w:w="1518" w:type="dxa"/>
          </w:tcPr>
          <w:p w14:paraId="18F37F31" w14:textId="1FE222F3" w:rsidR="00980792" w:rsidRPr="00E152F3" w:rsidRDefault="00C035D0">
            <w:r w:rsidRPr="00E152F3">
              <w:t>Borås</w:t>
            </w:r>
          </w:p>
        </w:tc>
        <w:tc>
          <w:tcPr>
            <w:tcW w:w="2559" w:type="dxa"/>
          </w:tcPr>
          <w:p w14:paraId="5063497A" w14:textId="70475A30" w:rsidR="00980792" w:rsidRPr="00E152F3" w:rsidRDefault="00C077EF">
            <w:r w:rsidRPr="00E152F3">
              <w:t xml:space="preserve">IK </w:t>
            </w:r>
            <w:r w:rsidR="00C64D79" w:rsidRPr="00E152F3">
              <w:t>Ymer</w:t>
            </w:r>
          </w:p>
        </w:tc>
        <w:tc>
          <w:tcPr>
            <w:tcW w:w="1762" w:type="dxa"/>
          </w:tcPr>
          <w:p w14:paraId="0C069C86" w14:textId="3B28DC96" w:rsidR="00980792" w:rsidRPr="00E152F3" w:rsidRDefault="00966E83">
            <w:r w:rsidRPr="00E152F3">
              <w:t>Klubbm</w:t>
            </w:r>
            <w:r w:rsidR="00E0427B" w:rsidRPr="00E152F3">
              <w:t>ä</w:t>
            </w:r>
            <w:r w:rsidRPr="00E152F3">
              <w:t>sterskap</w:t>
            </w:r>
          </w:p>
        </w:tc>
      </w:tr>
      <w:tr w:rsidR="0070423D" w14:paraId="70F11E76" w14:textId="77777777" w:rsidTr="00E152F3">
        <w:tc>
          <w:tcPr>
            <w:tcW w:w="1113" w:type="dxa"/>
          </w:tcPr>
          <w:p w14:paraId="5559EBB4" w14:textId="6FE0FB37" w:rsidR="0070423D" w:rsidRDefault="00005E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2024 </w:t>
            </w:r>
            <w:proofErr w:type="gramStart"/>
            <w:r>
              <w:rPr>
                <w:b/>
                <w:bCs/>
              </w:rPr>
              <w:t>Dec</w:t>
            </w:r>
            <w:proofErr w:type="gramEnd"/>
          </w:p>
        </w:tc>
        <w:tc>
          <w:tcPr>
            <w:tcW w:w="2844" w:type="dxa"/>
          </w:tcPr>
          <w:p w14:paraId="75B435F9" w14:textId="77777777" w:rsidR="0070423D" w:rsidRPr="002B2D1B" w:rsidRDefault="0070423D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1D878CA4" w14:textId="77777777" w:rsidR="0070423D" w:rsidRDefault="0070423D"/>
        </w:tc>
        <w:tc>
          <w:tcPr>
            <w:tcW w:w="2559" w:type="dxa"/>
          </w:tcPr>
          <w:p w14:paraId="742B3ABA" w14:textId="77777777" w:rsidR="0070423D" w:rsidRDefault="0070423D"/>
        </w:tc>
        <w:tc>
          <w:tcPr>
            <w:tcW w:w="1762" w:type="dxa"/>
          </w:tcPr>
          <w:p w14:paraId="3978F8E4" w14:textId="77777777" w:rsidR="0070423D" w:rsidRPr="00473AD5" w:rsidRDefault="0070423D"/>
        </w:tc>
      </w:tr>
      <w:tr w:rsidR="000126F1" w14:paraId="0346B514" w14:textId="77777777" w:rsidTr="00E152F3">
        <w:tc>
          <w:tcPr>
            <w:tcW w:w="1113" w:type="dxa"/>
          </w:tcPr>
          <w:p w14:paraId="635A3BD0" w14:textId="17DDD5A3" w:rsidR="000126F1" w:rsidRPr="00E152F3" w:rsidRDefault="000126F1">
            <w:r w:rsidRPr="00E152F3">
              <w:t>12</w:t>
            </w:r>
          </w:p>
        </w:tc>
        <w:tc>
          <w:tcPr>
            <w:tcW w:w="2844" w:type="dxa"/>
          </w:tcPr>
          <w:p w14:paraId="17B59320" w14:textId="32EB84BC" w:rsidR="000126F1" w:rsidRPr="00E152F3" w:rsidRDefault="000126F1">
            <w:r w:rsidRPr="00E152F3">
              <w:t>Löpningsafton</w:t>
            </w:r>
          </w:p>
        </w:tc>
        <w:tc>
          <w:tcPr>
            <w:tcW w:w="1518" w:type="dxa"/>
          </w:tcPr>
          <w:p w14:paraId="2BD9F011" w14:textId="58A9E054" w:rsidR="000126F1" w:rsidRPr="00E152F3" w:rsidRDefault="000126F1">
            <w:r w:rsidRPr="00E152F3">
              <w:t>Uddevalla</w:t>
            </w:r>
          </w:p>
        </w:tc>
        <w:tc>
          <w:tcPr>
            <w:tcW w:w="2559" w:type="dxa"/>
          </w:tcPr>
          <w:p w14:paraId="62DB93EA" w14:textId="1B6EC2E6" w:rsidR="000126F1" w:rsidRPr="00E152F3" w:rsidRDefault="000126F1">
            <w:r w:rsidRPr="00E152F3">
              <w:t>IK Orient</w:t>
            </w:r>
          </w:p>
        </w:tc>
        <w:tc>
          <w:tcPr>
            <w:tcW w:w="1762" w:type="dxa"/>
          </w:tcPr>
          <w:p w14:paraId="1CC66CC0" w14:textId="77777777" w:rsidR="000126F1" w:rsidRPr="00E152F3" w:rsidRDefault="000126F1"/>
        </w:tc>
      </w:tr>
      <w:tr w:rsidR="004041C9" w14:paraId="66C923D0" w14:textId="77777777" w:rsidTr="00E152F3">
        <w:tc>
          <w:tcPr>
            <w:tcW w:w="1113" w:type="dxa"/>
          </w:tcPr>
          <w:p w14:paraId="58C5F8CC" w14:textId="57BA521E" w:rsidR="004041C9" w:rsidRPr="00E152F3" w:rsidRDefault="004041C9">
            <w:r w:rsidRPr="00E152F3">
              <w:t>14</w:t>
            </w:r>
          </w:p>
        </w:tc>
        <w:tc>
          <w:tcPr>
            <w:tcW w:w="2844" w:type="dxa"/>
          </w:tcPr>
          <w:p w14:paraId="3DE69EB3" w14:textId="6A89D299" w:rsidR="004041C9" w:rsidRPr="00E152F3" w:rsidRDefault="004041C9">
            <w:r w:rsidRPr="00E152F3">
              <w:t>Träningstävling 1</w:t>
            </w:r>
          </w:p>
        </w:tc>
        <w:tc>
          <w:tcPr>
            <w:tcW w:w="1518" w:type="dxa"/>
          </w:tcPr>
          <w:p w14:paraId="536304C7" w14:textId="19C185AE" w:rsidR="004041C9" w:rsidRPr="00E152F3" w:rsidRDefault="004041C9">
            <w:r w:rsidRPr="00E152F3">
              <w:t>Varberg</w:t>
            </w:r>
          </w:p>
        </w:tc>
        <w:tc>
          <w:tcPr>
            <w:tcW w:w="2559" w:type="dxa"/>
          </w:tcPr>
          <w:p w14:paraId="18BB38A3" w14:textId="61CD4EDE" w:rsidR="004041C9" w:rsidRPr="00E152F3" w:rsidRDefault="00375994">
            <w:r w:rsidRPr="00E152F3">
              <w:t>Varbergs GIF</w:t>
            </w:r>
          </w:p>
        </w:tc>
        <w:tc>
          <w:tcPr>
            <w:tcW w:w="1762" w:type="dxa"/>
          </w:tcPr>
          <w:p w14:paraId="61787FBB" w14:textId="77777777" w:rsidR="004041C9" w:rsidRPr="00E152F3" w:rsidRDefault="004041C9"/>
        </w:tc>
      </w:tr>
      <w:tr w:rsidR="000E099B" w14:paraId="4C24807D" w14:textId="77777777" w:rsidTr="00E152F3">
        <w:tc>
          <w:tcPr>
            <w:tcW w:w="1113" w:type="dxa"/>
          </w:tcPr>
          <w:p w14:paraId="6F432821" w14:textId="62265ACA" w:rsidR="000E099B" w:rsidRPr="00E152F3" w:rsidRDefault="000E099B">
            <w:r w:rsidRPr="00E152F3">
              <w:t>20</w:t>
            </w:r>
          </w:p>
        </w:tc>
        <w:tc>
          <w:tcPr>
            <w:tcW w:w="2844" w:type="dxa"/>
          </w:tcPr>
          <w:p w14:paraId="7E67759E" w14:textId="1BB10B46" w:rsidR="000E099B" w:rsidRPr="00E152F3" w:rsidRDefault="000048FD">
            <w:r w:rsidRPr="00E152F3">
              <w:t>Resultattävling SFI</w:t>
            </w:r>
          </w:p>
        </w:tc>
        <w:tc>
          <w:tcPr>
            <w:tcW w:w="1518" w:type="dxa"/>
          </w:tcPr>
          <w:p w14:paraId="62182382" w14:textId="163E5DB9" w:rsidR="000E099B" w:rsidRPr="00E152F3" w:rsidRDefault="000048FD">
            <w:r w:rsidRPr="00E152F3">
              <w:t>Uddevalla</w:t>
            </w:r>
          </w:p>
        </w:tc>
        <w:tc>
          <w:tcPr>
            <w:tcW w:w="2559" w:type="dxa"/>
          </w:tcPr>
          <w:p w14:paraId="53172ED5" w14:textId="517E92F0" w:rsidR="000E099B" w:rsidRPr="00E152F3" w:rsidRDefault="00EA6E46">
            <w:proofErr w:type="spellStart"/>
            <w:r w:rsidRPr="00E152F3">
              <w:t>Stenungsunds</w:t>
            </w:r>
            <w:proofErr w:type="spellEnd"/>
            <w:r w:rsidRPr="00E152F3">
              <w:t xml:space="preserve"> friidrott</w:t>
            </w:r>
          </w:p>
        </w:tc>
        <w:tc>
          <w:tcPr>
            <w:tcW w:w="1762" w:type="dxa"/>
          </w:tcPr>
          <w:p w14:paraId="3B6C7DD7" w14:textId="77777777" w:rsidR="000E099B" w:rsidRPr="00E152F3" w:rsidRDefault="000E099B"/>
        </w:tc>
      </w:tr>
      <w:tr w:rsidR="00005EF5" w14:paraId="19287426" w14:textId="77777777" w:rsidTr="00E152F3">
        <w:tc>
          <w:tcPr>
            <w:tcW w:w="1113" w:type="dxa"/>
          </w:tcPr>
          <w:p w14:paraId="066993A0" w14:textId="59EB75A2" w:rsidR="00005EF5" w:rsidRPr="00E152F3" w:rsidRDefault="00005EF5">
            <w:pPr>
              <w:rPr>
                <w:b/>
                <w:bCs/>
              </w:rPr>
            </w:pPr>
            <w:r w:rsidRPr="00E152F3">
              <w:t>21</w:t>
            </w:r>
          </w:p>
        </w:tc>
        <w:tc>
          <w:tcPr>
            <w:tcW w:w="2844" w:type="dxa"/>
          </w:tcPr>
          <w:p w14:paraId="1B5119A0" w14:textId="7D647BFE" w:rsidR="00005EF5" w:rsidRPr="00E152F3" w:rsidRDefault="00B35C44">
            <w:pPr>
              <w:rPr>
                <w:b/>
                <w:bCs/>
              </w:rPr>
            </w:pPr>
            <w:r w:rsidRPr="00E152F3">
              <w:t>God Jul &amp; 3000m</w:t>
            </w:r>
          </w:p>
        </w:tc>
        <w:tc>
          <w:tcPr>
            <w:tcW w:w="1518" w:type="dxa"/>
          </w:tcPr>
          <w:p w14:paraId="1150C0F5" w14:textId="52451A5F" w:rsidR="00005EF5" w:rsidRPr="00E152F3" w:rsidRDefault="00B35C44">
            <w:r w:rsidRPr="00E152F3">
              <w:t>Uddevalla</w:t>
            </w:r>
          </w:p>
        </w:tc>
        <w:tc>
          <w:tcPr>
            <w:tcW w:w="2559" w:type="dxa"/>
          </w:tcPr>
          <w:p w14:paraId="62072276" w14:textId="4A4EECB8" w:rsidR="00005EF5" w:rsidRPr="00E152F3" w:rsidRDefault="00B35C44">
            <w:r w:rsidRPr="00E152F3">
              <w:t>Hälle IF</w:t>
            </w:r>
          </w:p>
        </w:tc>
        <w:tc>
          <w:tcPr>
            <w:tcW w:w="1762" w:type="dxa"/>
          </w:tcPr>
          <w:p w14:paraId="46C1F031" w14:textId="77777777" w:rsidR="00005EF5" w:rsidRPr="00E152F3" w:rsidRDefault="00005EF5"/>
        </w:tc>
      </w:tr>
      <w:tr w:rsidR="0083517E" w14:paraId="160A2C58" w14:textId="77777777" w:rsidTr="00E152F3">
        <w:tc>
          <w:tcPr>
            <w:tcW w:w="1113" w:type="dxa"/>
          </w:tcPr>
          <w:p w14:paraId="57F785DD" w14:textId="7056A295" w:rsidR="0083517E" w:rsidRPr="00E152F3" w:rsidRDefault="0083517E">
            <w:r w:rsidRPr="00E152F3">
              <w:t>31</w:t>
            </w:r>
          </w:p>
        </w:tc>
        <w:tc>
          <w:tcPr>
            <w:tcW w:w="2844" w:type="dxa"/>
          </w:tcPr>
          <w:p w14:paraId="4DD7636C" w14:textId="42906785" w:rsidR="0083517E" w:rsidRPr="00E152F3" w:rsidRDefault="00F33066">
            <w:r w:rsidRPr="00E152F3">
              <w:t xml:space="preserve">Nyårskastet </w:t>
            </w:r>
          </w:p>
        </w:tc>
        <w:tc>
          <w:tcPr>
            <w:tcW w:w="1518" w:type="dxa"/>
          </w:tcPr>
          <w:p w14:paraId="5B0E14E7" w14:textId="26BA1411" w:rsidR="0083517E" w:rsidRPr="00E152F3" w:rsidRDefault="00F33066">
            <w:r w:rsidRPr="00E152F3">
              <w:t>Ekaråsen</w:t>
            </w:r>
          </w:p>
        </w:tc>
        <w:tc>
          <w:tcPr>
            <w:tcW w:w="2559" w:type="dxa"/>
          </w:tcPr>
          <w:p w14:paraId="4644C69F" w14:textId="63436BB3" w:rsidR="0083517E" w:rsidRPr="00E152F3" w:rsidRDefault="00F33066">
            <w:r w:rsidRPr="00E152F3">
              <w:t xml:space="preserve">IK </w:t>
            </w:r>
            <w:proofErr w:type="spellStart"/>
            <w:r w:rsidRPr="00E152F3">
              <w:t>Bergaström</w:t>
            </w:r>
            <w:proofErr w:type="spellEnd"/>
          </w:p>
        </w:tc>
        <w:tc>
          <w:tcPr>
            <w:tcW w:w="1762" w:type="dxa"/>
          </w:tcPr>
          <w:p w14:paraId="5784A065" w14:textId="77777777" w:rsidR="0083517E" w:rsidRPr="00E152F3" w:rsidRDefault="0083517E"/>
        </w:tc>
      </w:tr>
      <w:tr w:rsidR="00C52373" w14:paraId="27E6FF38" w14:textId="77777777" w:rsidTr="00E152F3">
        <w:tc>
          <w:tcPr>
            <w:tcW w:w="1113" w:type="dxa"/>
          </w:tcPr>
          <w:p w14:paraId="49FA4077" w14:textId="1C0CD637" w:rsidR="00EC0F20" w:rsidRPr="00E152F3" w:rsidRDefault="00EC0F20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202</w:t>
            </w:r>
            <w:r w:rsidR="007425DC" w:rsidRPr="00E152F3">
              <w:rPr>
                <w:b/>
                <w:bCs/>
              </w:rPr>
              <w:t>5</w:t>
            </w:r>
          </w:p>
          <w:p w14:paraId="57CE1F49" w14:textId="72BFFA82" w:rsidR="00C52373" w:rsidRPr="00E152F3" w:rsidRDefault="00C52373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Jan</w:t>
            </w:r>
          </w:p>
        </w:tc>
        <w:tc>
          <w:tcPr>
            <w:tcW w:w="2844" w:type="dxa"/>
          </w:tcPr>
          <w:p w14:paraId="19932770" w14:textId="77777777" w:rsidR="00C52373" w:rsidRPr="00E152F3" w:rsidRDefault="00C52373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3D5CA717" w14:textId="77777777" w:rsidR="00C52373" w:rsidRPr="00E152F3" w:rsidRDefault="00C52373"/>
        </w:tc>
        <w:tc>
          <w:tcPr>
            <w:tcW w:w="2559" w:type="dxa"/>
          </w:tcPr>
          <w:p w14:paraId="2682E810" w14:textId="77777777" w:rsidR="00C52373" w:rsidRPr="00E152F3" w:rsidRDefault="00C52373"/>
        </w:tc>
        <w:tc>
          <w:tcPr>
            <w:tcW w:w="1762" w:type="dxa"/>
          </w:tcPr>
          <w:p w14:paraId="070D64F7" w14:textId="77777777" w:rsidR="00C52373" w:rsidRPr="00E152F3" w:rsidRDefault="00C52373"/>
        </w:tc>
      </w:tr>
      <w:tr w:rsidR="007E2091" w14:paraId="19FA648F" w14:textId="77777777" w:rsidTr="00E152F3">
        <w:tc>
          <w:tcPr>
            <w:tcW w:w="1113" w:type="dxa"/>
          </w:tcPr>
          <w:p w14:paraId="3E9B79CF" w14:textId="03DEAD8D" w:rsidR="007E2091" w:rsidRPr="00E152F3" w:rsidRDefault="009354D7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1</w:t>
            </w:r>
            <w:r w:rsidR="00EB776B" w:rsidRPr="00E152F3">
              <w:rPr>
                <w:b/>
                <w:bCs/>
              </w:rPr>
              <w:t>1</w:t>
            </w:r>
          </w:p>
        </w:tc>
        <w:tc>
          <w:tcPr>
            <w:tcW w:w="2844" w:type="dxa"/>
          </w:tcPr>
          <w:p w14:paraId="6D9CC8A6" w14:textId="7448B7A4" w:rsidR="007E2091" w:rsidRPr="00E152F3" w:rsidRDefault="00B91D0F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Distrikts</w:t>
            </w:r>
            <w:r w:rsidR="00071340" w:rsidRPr="00E152F3">
              <w:rPr>
                <w:b/>
                <w:bCs/>
              </w:rPr>
              <w:t>matchen</w:t>
            </w:r>
          </w:p>
        </w:tc>
        <w:tc>
          <w:tcPr>
            <w:tcW w:w="1518" w:type="dxa"/>
          </w:tcPr>
          <w:p w14:paraId="32CA68F7" w14:textId="185D1285" w:rsidR="007E2091" w:rsidRPr="00E152F3" w:rsidRDefault="007E72E9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1A298B7F" w14:textId="3E20354E" w:rsidR="007E2091" w:rsidRPr="00E152F3" w:rsidRDefault="00FA4C1E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 xml:space="preserve">Västsvenska </w:t>
            </w:r>
            <w:proofErr w:type="spellStart"/>
            <w:r w:rsidRPr="00E152F3">
              <w:rPr>
                <w:b/>
                <w:bCs/>
              </w:rPr>
              <w:t>FiF</w:t>
            </w:r>
            <w:proofErr w:type="spellEnd"/>
          </w:p>
        </w:tc>
        <w:tc>
          <w:tcPr>
            <w:tcW w:w="1762" w:type="dxa"/>
          </w:tcPr>
          <w:p w14:paraId="46D950B7" w14:textId="77777777" w:rsidR="007E2091" w:rsidRPr="00E152F3" w:rsidRDefault="007E2091"/>
        </w:tc>
      </w:tr>
      <w:tr w:rsidR="005030AD" w14:paraId="6DD0C458" w14:textId="77777777" w:rsidTr="00E152F3">
        <w:tc>
          <w:tcPr>
            <w:tcW w:w="1113" w:type="dxa"/>
          </w:tcPr>
          <w:p w14:paraId="118E3694" w14:textId="69EEEE53" w:rsidR="005030AD" w:rsidRPr="00E152F3" w:rsidRDefault="005030AD">
            <w:pPr>
              <w:rPr>
                <w:b/>
                <w:bCs/>
              </w:rPr>
            </w:pPr>
            <w:proofErr w:type="gramStart"/>
            <w:r w:rsidRPr="00E152F3">
              <w:rPr>
                <w:b/>
                <w:bCs/>
              </w:rPr>
              <w:t>25-26</w:t>
            </w:r>
            <w:proofErr w:type="gramEnd"/>
          </w:p>
        </w:tc>
        <w:tc>
          <w:tcPr>
            <w:tcW w:w="2844" w:type="dxa"/>
          </w:tcPr>
          <w:p w14:paraId="17D07581" w14:textId="0E39D0EE" w:rsidR="005030AD" w:rsidRPr="00E152F3" w:rsidRDefault="005030AD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 xml:space="preserve">Ymerspelen inne </w:t>
            </w:r>
            <w:proofErr w:type="spellStart"/>
            <w:r w:rsidRPr="00E152F3">
              <w:rPr>
                <w:b/>
                <w:bCs/>
              </w:rPr>
              <w:t>inkl</w:t>
            </w:r>
            <w:proofErr w:type="spellEnd"/>
            <w:r w:rsidRPr="00E152F3">
              <w:rPr>
                <w:b/>
                <w:bCs/>
              </w:rPr>
              <w:t xml:space="preserve"> inne DM</w:t>
            </w:r>
          </w:p>
        </w:tc>
        <w:tc>
          <w:tcPr>
            <w:tcW w:w="1518" w:type="dxa"/>
          </w:tcPr>
          <w:p w14:paraId="33389002" w14:textId="5B10E7B7" w:rsidR="005030AD" w:rsidRPr="00E152F3" w:rsidRDefault="005030AD">
            <w:r w:rsidRPr="00E152F3">
              <w:rPr>
                <w:b/>
                <w:bCs/>
              </w:rPr>
              <w:t>Borås</w:t>
            </w:r>
          </w:p>
        </w:tc>
        <w:tc>
          <w:tcPr>
            <w:tcW w:w="2559" w:type="dxa"/>
          </w:tcPr>
          <w:p w14:paraId="1BF974C5" w14:textId="32964C98" w:rsidR="005030AD" w:rsidRPr="00E152F3" w:rsidRDefault="005030AD">
            <w:r w:rsidRPr="00E152F3">
              <w:rPr>
                <w:b/>
                <w:bCs/>
              </w:rPr>
              <w:t>IK Ymer</w:t>
            </w:r>
          </w:p>
        </w:tc>
        <w:tc>
          <w:tcPr>
            <w:tcW w:w="1762" w:type="dxa"/>
          </w:tcPr>
          <w:p w14:paraId="4C016D73" w14:textId="3A6D2510" w:rsidR="005030AD" w:rsidRPr="00E152F3" w:rsidRDefault="005030AD"/>
        </w:tc>
      </w:tr>
      <w:tr w:rsidR="005030AD" w14:paraId="4AE2454D" w14:textId="77777777" w:rsidTr="00E152F3">
        <w:tc>
          <w:tcPr>
            <w:tcW w:w="1113" w:type="dxa"/>
          </w:tcPr>
          <w:p w14:paraId="08615E61" w14:textId="61FE5E9F" w:rsidR="005030AD" w:rsidRPr="00E152F3" w:rsidRDefault="005030AD"/>
        </w:tc>
        <w:tc>
          <w:tcPr>
            <w:tcW w:w="2844" w:type="dxa"/>
          </w:tcPr>
          <w:p w14:paraId="1A6E53BB" w14:textId="7680E608" w:rsidR="005030AD" w:rsidRPr="00E152F3" w:rsidRDefault="005030AD"/>
        </w:tc>
        <w:tc>
          <w:tcPr>
            <w:tcW w:w="1518" w:type="dxa"/>
          </w:tcPr>
          <w:p w14:paraId="158EF205" w14:textId="4A05ACCD" w:rsidR="005030AD" w:rsidRPr="00E152F3" w:rsidRDefault="005030AD"/>
        </w:tc>
        <w:tc>
          <w:tcPr>
            <w:tcW w:w="2559" w:type="dxa"/>
          </w:tcPr>
          <w:p w14:paraId="27E76F6D" w14:textId="68C8C691" w:rsidR="005030AD" w:rsidRPr="00E152F3" w:rsidRDefault="005030AD"/>
        </w:tc>
        <w:tc>
          <w:tcPr>
            <w:tcW w:w="1762" w:type="dxa"/>
          </w:tcPr>
          <w:p w14:paraId="74AA789E" w14:textId="56C323E4" w:rsidR="005030AD" w:rsidRPr="00E152F3" w:rsidRDefault="005030AD"/>
        </w:tc>
      </w:tr>
      <w:tr w:rsidR="005030AD" w14:paraId="108D89FE" w14:textId="77777777" w:rsidTr="00E152F3">
        <w:tc>
          <w:tcPr>
            <w:tcW w:w="1113" w:type="dxa"/>
          </w:tcPr>
          <w:p w14:paraId="6BC0E18F" w14:textId="4B053963" w:rsidR="005030AD" w:rsidRPr="00E152F3" w:rsidRDefault="005030AD">
            <w:r w:rsidRPr="00E152F3">
              <w:rPr>
                <w:b/>
                <w:bCs/>
              </w:rPr>
              <w:t>Feb</w:t>
            </w:r>
          </w:p>
        </w:tc>
        <w:tc>
          <w:tcPr>
            <w:tcW w:w="2844" w:type="dxa"/>
          </w:tcPr>
          <w:p w14:paraId="619A22AF" w14:textId="09A23607" w:rsidR="005030AD" w:rsidRPr="00E152F3" w:rsidRDefault="005030AD"/>
        </w:tc>
        <w:tc>
          <w:tcPr>
            <w:tcW w:w="1518" w:type="dxa"/>
          </w:tcPr>
          <w:p w14:paraId="7131779A" w14:textId="75639D9B" w:rsidR="005030AD" w:rsidRPr="00E152F3" w:rsidRDefault="005030AD"/>
        </w:tc>
        <w:tc>
          <w:tcPr>
            <w:tcW w:w="2559" w:type="dxa"/>
          </w:tcPr>
          <w:p w14:paraId="11C63B98" w14:textId="0A8D9A42" w:rsidR="005030AD" w:rsidRPr="00E152F3" w:rsidRDefault="005030AD"/>
        </w:tc>
        <w:tc>
          <w:tcPr>
            <w:tcW w:w="1762" w:type="dxa"/>
          </w:tcPr>
          <w:p w14:paraId="7CE8F861" w14:textId="77777777" w:rsidR="005030AD" w:rsidRPr="00E152F3" w:rsidRDefault="005030AD"/>
        </w:tc>
      </w:tr>
      <w:tr w:rsidR="005030AD" w14:paraId="4886C64C" w14:textId="77777777" w:rsidTr="00E152F3">
        <w:tc>
          <w:tcPr>
            <w:tcW w:w="1113" w:type="dxa"/>
          </w:tcPr>
          <w:p w14:paraId="5836FFC8" w14:textId="50C0E9B4" w:rsidR="005030AD" w:rsidRPr="00E152F3" w:rsidRDefault="005030AD">
            <w:r w:rsidRPr="00E152F3">
              <w:t>8</w:t>
            </w:r>
          </w:p>
        </w:tc>
        <w:tc>
          <w:tcPr>
            <w:tcW w:w="2844" w:type="dxa"/>
          </w:tcPr>
          <w:p w14:paraId="50FF781E" w14:textId="13D289B1" w:rsidR="005030AD" w:rsidRPr="00E152F3" w:rsidRDefault="005030AD">
            <w:r w:rsidRPr="00E152F3">
              <w:t>IVSM Mångkamp</w:t>
            </w:r>
          </w:p>
        </w:tc>
        <w:tc>
          <w:tcPr>
            <w:tcW w:w="1518" w:type="dxa"/>
          </w:tcPr>
          <w:p w14:paraId="73AFF648" w14:textId="0EF902FA" w:rsidR="005030AD" w:rsidRPr="00E152F3" w:rsidRDefault="005030AD">
            <w:r w:rsidRPr="00E152F3">
              <w:t>Nyköping</w:t>
            </w:r>
          </w:p>
        </w:tc>
        <w:tc>
          <w:tcPr>
            <w:tcW w:w="2559" w:type="dxa"/>
          </w:tcPr>
          <w:p w14:paraId="40880AC3" w14:textId="01F3E2BA" w:rsidR="005030AD" w:rsidRPr="00E152F3" w:rsidRDefault="005030AD">
            <w:r w:rsidRPr="00E152F3">
              <w:t xml:space="preserve">Nyköping BIS </w:t>
            </w:r>
            <w:proofErr w:type="spellStart"/>
            <w:r w:rsidRPr="00E152F3">
              <w:t>FiK</w:t>
            </w:r>
            <w:proofErr w:type="spellEnd"/>
          </w:p>
        </w:tc>
        <w:tc>
          <w:tcPr>
            <w:tcW w:w="1762" w:type="dxa"/>
          </w:tcPr>
          <w:p w14:paraId="3E11B62E" w14:textId="044DAC00" w:rsidR="005030AD" w:rsidRPr="00E152F3" w:rsidRDefault="005030AD">
            <w:r w:rsidRPr="00E152F3">
              <w:t>Centralt program</w:t>
            </w:r>
          </w:p>
        </w:tc>
      </w:tr>
      <w:tr w:rsidR="005030AD" w14:paraId="418CE326" w14:textId="603F5697" w:rsidTr="00E152F3">
        <w:tc>
          <w:tcPr>
            <w:tcW w:w="1113" w:type="dxa"/>
          </w:tcPr>
          <w:p w14:paraId="0CFDAEDC" w14:textId="324CB525" w:rsidR="005030AD" w:rsidRPr="00E152F3" w:rsidRDefault="007B0A0D">
            <w:r w:rsidRPr="00E152F3">
              <w:t>8</w:t>
            </w:r>
          </w:p>
        </w:tc>
        <w:tc>
          <w:tcPr>
            <w:tcW w:w="2844" w:type="dxa"/>
          </w:tcPr>
          <w:p w14:paraId="7B29E61D" w14:textId="210CB652" w:rsidR="005030AD" w:rsidRPr="00E152F3" w:rsidRDefault="005030AD">
            <w:proofErr w:type="spellStart"/>
            <w:r w:rsidRPr="00E152F3">
              <w:t>TFiK</w:t>
            </w:r>
            <w:proofErr w:type="spellEnd"/>
            <w:r w:rsidRPr="00E152F3">
              <w:t xml:space="preserve"> Inomhus</w:t>
            </w:r>
          </w:p>
        </w:tc>
        <w:tc>
          <w:tcPr>
            <w:tcW w:w="1518" w:type="dxa"/>
          </w:tcPr>
          <w:p w14:paraId="116DEF95" w14:textId="7FBB2D78" w:rsidR="005030AD" w:rsidRPr="00E152F3" w:rsidRDefault="005030AD">
            <w:r w:rsidRPr="00E152F3">
              <w:t>Uddevalla</w:t>
            </w:r>
          </w:p>
        </w:tc>
        <w:tc>
          <w:tcPr>
            <w:tcW w:w="2559" w:type="dxa"/>
          </w:tcPr>
          <w:p w14:paraId="08295D23" w14:textId="4ACC51F3" w:rsidR="005030AD" w:rsidRPr="00E152F3" w:rsidRDefault="005030AD">
            <w:r w:rsidRPr="00E152F3">
              <w:t xml:space="preserve">Trollhättan </w:t>
            </w:r>
            <w:proofErr w:type="spellStart"/>
            <w:r w:rsidRPr="00E152F3">
              <w:t>FiK</w:t>
            </w:r>
            <w:proofErr w:type="spellEnd"/>
          </w:p>
        </w:tc>
        <w:tc>
          <w:tcPr>
            <w:tcW w:w="1762" w:type="dxa"/>
          </w:tcPr>
          <w:p w14:paraId="78E9C607" w14:textId="77777777" w:rsidR="005030AD" w:rsidRPr="00E152F3" w:rsidRDefault="005030AD"/>
        </w:tc>
      </w:tr>
      <w:tr w:rsidR="005030AD" w14:paraId="7FB98931" w14:textId="77777777" w:rsidTr="00E152F3">
        <w:tc>
          <w:tcPr>
            <w:tcW w:w="1113" w:type="dxa"/>
          </w:tcPr>
          <w:p w14:paraId="64BB6F9B" w14:textId="4CA0E512" w:rsidR="005030AD" w:rsidRPr="00E152F3" w:rsidRDefault="005030AD" w:rsidP="00AE41D5">
            <w:proofErr w:type="gramStart"/>
            <w:r w:rsidRPr="00E152F3">
              <w:t>15-16</w:t>
            </w:r>
            <w:proofErr w:type="gramEnd"/>
          </w:p>
        </w:tc>
        <w:tc>
          <w:tcPr>
            <w:tcW w:w="2844" w:type="dxa"/>
          </w:tcPr>
          <w:p w14:paraId="05B57B45" w14:textId="0E2FF56E" w:rsidR="005030AD" w:rsidRPr="00E152F3" w:rsidRDefault="005030AD" w:rsidP="00AE41D5">
            <w:r w:rsidRPr="00E152F3">
              <w:t>ISM-IJSM-IUSM mångkamp</w:t>
            </w:r>
          </w:p>
        </w:tc>
        <w:tc>
          <w:tcPr>
            <w:tcW w:w="1518" w:type="dxa"/>
          </w:tcPr>
          <w:p w14:paraId="1E46BBB8" w14:textId="1FFACD35" w:rsidR="005030AD" w:rsidRPr="00E152F3" w:rsidRDefault="005030AD" w:rsidP="00AE41D5">
            <w:r w:rsidRPr="00E152F3">
              <w:t>Stockholm</w:t>
            </w:r>
          </w:p>
        </w:tc>
        <w:tc>
          <w:tcPr>
            <w:tcW w:w="2559" w:type="dxa"/>
          </w:tcPr>
          <w:p w14:paraId="1A9C376C" w14:textId="3C49C954" w:rsidR="005030AD" w:rsidRPr="00E152F3" w:rsidRDefault="005030AD" w:rsidP="00AE41D5">
            <w:r w:rsidRPr="00E152F3">
              <w:t>Hässelby</w:t>
            </w:r>
          </w:p>
        </w:tc>
        <w:tc>
          <w:tcPr>
            <w:tcW w:w="1762" w:type="dxa"/>
          </w:tcPr>
          <w:p w14:paraId="7606D8D6" w14:textId="75BD682A" w:rsidR="005030AD" w:rsidRPr="00E152F3" w:rsidRDefault="005030AD" w:rsidP="00AE41D5">
            <w:r w:rsidRPr="00E152F3">
              <w:t>Centralt program</w:t>
            </w:r>
          </w:p>
        </w:tc>
      </w:tr>
      <w:tr w:rsidR="005030AD" w14:paraId="09C87895" w14:textId="77777777" w:rsidTr="00E152F3">
        <w:tc>
          <w:tcPr>
            <w:tcW w:w="1113" w:type="dxa"/>
          </w:tcPr>
          <w:p w14:paraId="3476E0F5" w14:textId="2CB613B8" w:rsidR="005030AD" w:rsidRPr="00E152F3" w:rsidRDefault="005030AD" w:rsidP="00AE41D5">
            <w:proofErr w:type="gramStart"/>
            <w:r w:rsidRPr="00E152F3">
              <w:t>21-23</w:t>
            </w:r>
            <w:proofErr w:type="gramEnd"/>
          </w:p>
        </w:tc>
        <w:tc>
          <w:tcPr>
            <w:tcW w:w="2844" w:type="dxa"/>
          </w:tcPr>
          <w:p w14:paraId="4FA0DDA9" w14:textId="29145DB4" w:rsidR="005030AD" w:rsidRPr="00E152F3" w:rsidRDefault="005030AD" w:rsidP="00AE41D5">
            <w:proofErr w:type="spellStart"/>
            <w:r w:rsidRPr="00E152F3">
              <w:t>InneSM</w:t>
            </w:r>
            <w:proofErr w:type="spellEnd"/>
            <w:r w:rsidRPr="00E152F3">
              <w:t xml:space="preserve"> </w:t>
            </w:r>
            <w:proofErr w:type="spellStart"/>
            <w:r w:rsidRPr="00E152F3">
              <w:t>inkl</w:t>
            </w:r>
            <w:proofErr w:type="spellEnd"/>
            <w:r w:rsidRPr="00E152F3">
              <w:t xml:space="preserve"> Para</w:t>
            </w:r>
          </w:p>
        </w:tc>
        <w:tc>
          <w:tcPr>
            <w:tcW w:w="1518" w:type="dxa"/>
          </w:tcPr>
          <w:p w14:paraId="6964813F" w14:textId="093E51E4" w:rsidR="005030AD" w:rsidRPr="00E152F3" w:rsidRDefault="005030AD" w:rsidP="00AE41D5">
            <w:r w:rsidRPr="00E152F3">
              <w:t>Växjö</w:t>
            </w:r>
          </w:p>
        </w:tc>
        <w:tc>
          <w:tcPr>
            <w:tcW w:w="2559" w:type="dxa"/>
          </w:tcPr>
          <w:p w14:paraId="4FBF3A75" w14:textId="258B2174" w:rsidR="005030AD" w:rsidRPr="00E152F3" w:rsidRDefault="005030AD" w:rsidP="00AE41D5">
            <w:r w:rsidRPr="00E152F3">
              <w:t>IFK Växjö</w:t>
            </w:r>
          </w:p>
        </w:tc>
        <w:tc>
          <w:tcPr>
            <w:tcW w:w="1762" w:type="dxa"/>
          </w:tcPr>
          <w:p w14:paraId="76327BE8" w14:textId="41421599" w:rsidR="005030AD" w:rsidRPr="00E152F3" w:rsidRDefault="005030AD" w:rsidP="00AE41D5">
            <w:r w:rsidRPr="00E152F3">
              <w:t>Centralt program</w:t>
            </w:r>
          </w:p>
        </w:tc>
      </w:tr>
      <w:tr w:rsidR="00E278D2" w14:paraId="16F94AB3" w14:textId="77777777" w:rsidTr="00E152F3">
        <w:tc>
          <w:tcPr>
            <w:tcW w:w="1113" w:type="dxa"/>
          </w:tcPr>
          <w:p w14:paraId="6AA6B334" w14:textId="21FC2BB1" w:rsidR="00E278D2" w:rsidRPr="00E152F3" w:rsidRDefault="00E278D2" w:rsidP="00690DC9">
            <w:r w:rsidRPr="00E152F3">
              <w:t>26</w:t>
            </w:r>
          </w:p>
        </w:tc>
        <w:tc>
          <w:tcPr>
            <w:tcW w:w="2844" w:type="dxa"/>
          </w:tcPr>
          <w:p w14:paraId="1835C223" w14:textId="7F7AF1A3" w:rsidR="00E278D2" w:rsidRPr="00E152F3" w:rsidRDefault="00C03EE0" w:rsidP="00690DC9">
            <w:r w:rsidRPr="00E152F3">
              <w:t>Resultattävling</w:t>
            </w:r>
          </w:p>
        </w:tc>
        <w:tc>
          <w:tcPr>
            <w:tcW w:w="1518" w:type="dxa"/>
          </w:tcPr>
          <w:p w14:paraId="61656FEF" w14:textId="624556D0" w:rsidR="00E278D2" w:rsidRPr="00E152F3" w:rsidRDefault="00C03EE0" w:rsidP="00690DC9">
            <w:r w:rsidRPr="00E152F3">
              <w:t>Uddevalla</w:t>
            </w:r>
          </w:p>
        </w:tc>
        <w:tc>
          <w:tcPr>
            <w:tcW w:w="2559" w:type="dxa"/>
          </w:tcPr>
          <w:p w14:paraId="0B841F03" w14:textId="04E9CF06" w:rsidR="00E278D2" w:rsidRPr="00E152F3" w:rsidRDefault="0022153F" w:rsidP="00690DC9">
            <w:proofErr w:type="spellStart"/>
            <w:r w:rsidRPr="00E152F3">
              <w:t>Stenungsunds</w:t>
            </w:r>
            <w:proofErr w:type="spellEnd"/>
            <w:r w:rsidRPr="00E152F3">
              <w:t xml:space="preserve"> friidrott</w:t>
            </w:r>
          </w:p>
        </w:tc>
        <w:tc>
          <w:tcPr>
            <w:tcW w:w="1762" w:type="dxa"/>
          </w:tcPr>
          <w:p w14:paraId="66A65AE1" w14:textId="77777777" w:rsidR="00E278D2" w:rsidRPr="00E152F3" w:rsidRDefault="00E278D2" w:rsidP="00690DC9"/>
        </w:tc>
      </w:tr>
      <w:tr w:rsidR="00690DC9" w14:paraId="1E545CDC" w14:textId="3B5EFF51" w:rsidTr="00E152F3">
        <w:tc>
          <w:tcPr>
            <w:tcW w:w="1113" w:type="dxa"/>
          </w:tcPr>
          <w:p w14:paraId="2B2FF5D6" w14:textId="4AE7CDAC" w:rsidR="00690DC9" w:rsidRPr="00E152F3" w:rsidRDefault="00690DC9" w:rsidP="00690DC9">
            <w:r w:rsidRPr="00E152F3">
              <w:rPr>
                <w:b/>
                <w:bCs/>
              </w:rPr>
              <w:t>Mar</w:t>
            </w:r>
          </w:p>
        </w:tc>
        <w:tc>
          <w:tcPr>
            <w:tcW w:w="2844" w:type="dxa"/>
          </w:tcPr>
          <w:p w14:paraId="69F6E2FD" w14:textId="7962B962" w:rsidR="00690DC9" w:rsidRPr="00E152F3" w:rsidRDefault="00690DC9" w:rsidP="00690DC9"/>
        </w:tc>
        <w:tc>
          <w:tcPr>
            <w:tcW w:w="1518" w:type="dxa"/>
          </w:tcPr>
          <w:p w14:paraId="3F6EF25B" w14:textId="5B6EE88D" w:rsidR="00690DC9" w:rsidRPr="00E152F3" w:rsidRDefault="00690DC9" w:rsidP="00690DC9"/>
        </w:tc>
        <w:tc>
          <w:tcPr>
            <w:tcW w:w="2559" w:type="dxa"/>
          </w:tcPr>
          <w:p w14:paraId="32807241" w14:textId="48DC3E1E" w:rsidR="00690DC9" w:rsidRPr="00E152F3" w:rsidRDefault="00690DC9" w:rsidP="00690DC9"/>
        </w:tc>
        <w:tc>
          <w:tcPr>
            <w:tcW w:w="1762" w:type="dxa"/>
          </w:tcPr>
          <w:p w14:paraId="46759B2B" w14:textId="57B5772E" w:rsidR="00690DC9" w:rsidRPr="00E152F3" w:rsidRDefault="00690DC9" w:rsidP="00690DC9"/>
        </w:tc>
      </w:tr>
      <w:tr w:rsidR="00690DC9" w14:paraId="493EAC96" w14:textId="77777777" w:rsidTr="00E152F3">
        <w:tc>
          <w:tcPr>
            <w:tcW w:w="1113" w:type="dxa"/>
          </w:tcPr>
          <w:p w14:paraId="73F1D5A6" w14:textId="39CA0E76" w:rsidR="00690DC9" w:rsidRPr="00E152F3" w:rsidRDefault="00690DC9" w:rsidP="00690DC9">
            <w:proofErr w:type="gramStart"/>
            <w:r w:rsidRPr="00E152F3">
              <w:t>1-2</w:t>
            </w:r>
            <w:proofErr w:type="gramEnd"/>
          </w:p>
        </w:tc>
        <w:tc>
          <w:tcPr>
            <w:tcW w:w="2844" w:type="dxa"/>
          </w:tcPr>
          <w:p w14:paraId="1F9E3778" w14:textId="17998994" w:rsidR="00690DC9" w:rsidRPr="00E152F3" w:rsidRDefault="00690DC9" w:rsidP="00690DC9">
            <w:r w:rsidRPr="00E152F3">
              <w:t>IJSM+USM17</w:t>
            </w:r>
          </w:p>
        </w:tc>
        <w:tc>
          <w:tcPr>
            <w:tcW w:w="1518" w:type="dxa"/>
          </w:tcPr>
          <w:p w14:paraId="13C2BB4E" w14:textId="783FBBE4" w:rsidR="00690DC9" w:rsidRPr="00E152F3" w:rsidRDefault="00690DC9" w:rsidP="00690DC9">
            <w:r w:rsidRPr="00E152F3">
              <w:t>Göteborg</w:t>
            </w:r>
          </w:p>
        </w:tc>
        <w:tc>
          <w:tcPr>
            <w:tcW w:w="2559" w:type="dxa"/>
          </w:tcPr>
          <w:p w14:paraId="30986878" w14:textId="401824D2" w:rsidR="00690DC9" w:rsidRPr="00E152F3" w:rsidRDefault="00690DC9" w:rsidP="00690DC9">
            <w:r w:rsidRPr="00E152F3">
              <w:t>IFK Göteborg Fri</w:t>
            </w:r>
          </w:p>
        </w:tc>
        <w:tc>
          <w:tcPr>
            <w:tcW w:w="1762" w:type="dxa"/>
          </w:tcPr>
          <w:p w14:paraId="61EC81DB" w14:textId="79496407" w:rsidR="00690DC9" w:rsidRPr="00E152F3" w:rsidRDefault="00690DC9" w:rsidP="00690DC9">
            <w:r w:rsidRPr="00E152F3">
              <w:t>Centralt Program</w:t>
            </w:r>
          </w:p>
        </w:tc>
      </w:tr>
      <w:tr w:rsidR="00690DC9" w14:paraId="42608F4E" w14:textId="77777777" w:rsidTr="00E152F3">
        <w:tc>
          <w:tcPr>
            <w:tcW w:w="1113" w:type="dxa"/>
          </w:tcPr>
          <w:p w14:paraId="593A1391" w14:textId="08C78500" w:rsidR="00690DC9" w:rsidRPr="00E152F3" w:rsidRDefault="00690DC9" w:rsidP="00690DC9">
            <w:proofErr w:type="gramStart"/>
            <w:r w:rsidRPr="00E152F3">
              <w:t>7-9</w:t>
            </w:r>
            <w:proofErr w:type="gramEnd"/>
          </w:p>
        </w:tc>
        <w:tc>
          <w:tcPr>
            <w:tcW w:w="2844" w:type="dxa"/>
          </w:tcPr>
          <w:p w14:paraId="240D863B" w14:textId="6945FC4E" w:rsidR="00690DC9" w:rsidRPr="00E152F3" w:rsidRDefault="00690DC9" w:rsidP="00690DC9">
            <w:r w:rsidRPr="00E152F3">
              <w:t>IVSM</w:t>
            </w:r>
          </w:p>
        </w:tc>
        <w:tc>
          <w:tcPr>
            <w:tcW w:w="1518" w:type="dxa"/>
          </w:tcPr>
          <w:p w14:paraId="35E35622" w14:textId="3CED3C17" w:rsidR="00690DC9" w:rsidRPr="00E152F3" w:rsidRDefault="00690DC9" w:rsidP="00690DC9">
            <w:r w:rsidRPr="00E152F3">
              <w:t>Västerås</w:t>
            </w:r>
          </w:p>
        </w:tc>
        <w:tc>
          <w:tcPr>
            <w:tcW w:w="2559" w:type="dxa"/>
          </w:tcPr>
          <w:p w14:paraId="6D6C21E0" w14:textId="74270C94" w:rsidR="00690DC9" w:rsidRPr="00E152F3" w:rsidRDefault="00690DC9" w:rsidP="00690DC9">
            <w:r w:rsidRPr="00E152F3">
              <w:t>Västerås FK</w:t>
            </w:r>
          </w:p>
        </w:tc>
        <w:tc>
          <w:tcPr>
            <w:tcW w:w="1762" w:type="dxa"/>
          </w:tcPr>
          <w:p w14:paraId="685C922C" w14:textId="191A7BE2" w:rsidR="00690DC9" w:rsidRPr="00E152F3" w:rsidRDefault="00690DC9" w:rsidP="00690DC9">
            <w:r w:rsidRPr="00E152F3">
              <w:t>Centralt program</w:t>
            </w:r>
          </w:p>
        </w:tc>
      </w:tr>
      <w:tr w:rsidR="00690DC9" w14:paraId="62C6050C" w14:textId="77777777" w:rsidTr="00E152F3">
        <w:tc>
          <w:tcPr>
            <w:tcW w:w="1113" w:type="dxa"/>
          </w:tcPr>
          <w:p w14:paraId="328A9725" w14:textId="6FDC1504" w:rsidR="00690DC9" w:rsidRPr="00E152F3" w:rsidRDefault="00690DC9" w:rsidP="00690DC9">
            <w:proofErr w:type="gramStart"/>
            <w:r w:rsidRPr="00E152F3">
              <w:t>8-9</w:t>
            </w:r>
            <w:proofErr w:type="gramEnd"/>
          </w:p>
        </w:tc>
        <w:tc>
          <w:tcPr>
            <w:tcW w:w="2844" w:type="dxa"/>
          </w:tcPr>
          <w:p w14:paraId="09D5235D" w14:textId="6CAFE112" w:rsidR="00690DC9" w:rsidRPr="00E152F3" w:rsidRDefault="00690DC9" w:rsidP="00690DC9">
            <w:r w:rsidRPr="00E152F3">
              <w:t xml:space="preserve">IUSM </w:t>
            </w:r>
            <w:proofErr w:type="gramStart"/>
            <w:r w:rsidRPr="00E152F3">
              <w:t>15-16</w:t>
            </w:r>
            <w:proofErr w:type="gramEnd"/>
          </w:p>
        </w:tc>
        <w:tc>
          <w:tcPr>
            <w:tcW w:w="1518" w:type="dxa"/>
          </w:tcPr>
          <w:p w14:paraId="50BA4DBF" w14:textId="50CB9139" w:rsidR="00690DC9" w:rsidRPr="00E152F3" w:rsidRDefault="00690DC9" w:rsidP="00690DC9">
            <w:r w:rsidRPr="00E152F3">
              <w:t>Skellefteå</w:t>
            </w:r>
          </w:p>
        </w:tc>
        <w:tc>
          <w:tcPr>
            <w:tcW w:w="2559" w:type="dxa"/>
          </w:tcPr>
          <w:p w14:paraId="1645839D" w14:textId="08D48BB2" w:rsidR="00690DC9" w:rsidRPr="00E152F3" w:rsidRDefault="00690DC9" w:rsidP="00690DC9">
            <w:r w:rsidRPr="00E152F3">
              <w:t>Skellefteå AIK Fri</w:t>
            </w:r>
          </w:p>
        </w:tc>
        <w:tc>
          <w:tcPr>
            <w:tcW w:w="1762" w:type="dxa"/>
          </w:tcPr>
          <w:p w14:paraId="03D6CEBE" w14:textId="61F77907" w:rsidR="00690DC9" w:rsidRPr="00E152F3" w:rsidRDefault="00690DC9" w:rsidP="00690DC9">
            <w:r w:rsidRPr="00E152F3">
              <w:t>Centralt program</w:t>
            </w:r>
          </w:p>
        </w:tc>
      </w:tr>
      <w:tr w:rsidR="00690DC9" w14:paraId="7C4CD01E" w14:textId="77777777" w:rsidTr="00E152F3">
        <w:tc>
          <w:tcPr>
            <w:tcW w:w="1113" w:type="dxa"/>
          </w:tcPr>
          <w:p w14:paraId="5CD2728B" w14:textId="6DEAFA7A" w:rsidR="00690DC9" w:rsidRPr="00E04980" w:rsidRDefault="00690DC9" w:rsidP="00690DC9"/>
        </w:tc>
        <w:tc>
          <w:tcPr>
            <w:tcW w:w="2844" w:type="dxa"/>
          </w:tcPr>
          <w:p w14:paraId="10812D18" w14:textId="6A97FA9A" w:rsidR="00690DC9" w:rsidRDefault="00690DC9" w:rsidP="00690DC9"/>
        </w:tc>
        <w:tc>
          <w:tcPr>
            <w:tcW w:w="1518" w:type="dxa"/>
          </w:tcPr>
          <w:p w14:paraId="46ABA917" w14:textId="6375CF84" w:rsidR="00690DC9" w:rsidRDefault="00690DC9" w:rsidP="00690DC9"/>
        </w:tc>
        <w:tc>
          <w:tcPr>
            <w:tcW w:w="2559" w:type="dxa"/>
          </w:tcPr>
          <w:p w14:paraId="4282BA1C" w14:textId="39A6F889" w:rsidR="00690DC9" w:rsidRDefault="00690DC9" w:rsidP="00690DC9"/>
        </w:tc>
        <w:tc>
          <w:tcPr>
            <w:tcW w:w="1762" w:type="dxa"/>
          </w:tcPr>
          <w:p w14:paraId="2C2AAD73" w14:textId="559963BA" w:rsidR="00690DC9" w:rsidRDefault="00690DC9" w:rsidP="00690DC9"/>
        </w:tc>
      </w:tr>
      <w:tr w:rsidR="00690DC9" w14:paraId="533B1D0D" w14:textId="77777777" w:rsidTr="00E152F3">
        <w:tc>
          <w:tcPr>
            <w:tcW w:w="1113" w:type="dxa"/>
          </w:tcPr>
          <w:p w14:paraId="5BD1A8F1" w14:textId="16D8AEAC" w:rsidR="00690DC9" w:rsidRPr="00E152F3" w:rsidRDefault="006D7254" w:rsidP="00690DC9">
            <w:r w:rsidRPr="00E152F3">
              <w:t>22</w:t>
            </w:r>
          </w:p>
        </w:tc>
        <w:tc>
          <w:tcPr>
            <w:tcW w:w="2844" w:type="dxa"/>
          </w:tcPr>
          <w:p w14:paraId="154B1413" w14:textId="3FEA52C6" w:rsidR="00690DC9" w:rsidRPr="00E152F3" w:rsidRDefault="00690DC9" w:rsidP="00690DC9">
            <w:r w:rsidRPr="00E152F3">
              <w:t>Lilla Uddevallaspelen</w:t>
            </w:r>
          </w:p>
        </w:tc>
        <w:tc>
          <w:tcPr>
            <w:tcW w:w="1518" w:type="dxa"/>
          </w:tcPr>
          <w:p w14:paraId="7C4DCD4D" w14:textId="1B765B29" w:rsidR="00690DC9" w:rsidRPr="00E152F3" w:rsidRDefault="00690DC9" w:rsidP="00690DC9">
            <w:r w:rsidRPr="00E152F3">
              <w:t>Uddevalla</w:t>
            </w:r>
          </w:p>
        </w:tc>
        <w:tc>
          <w:tcPr>
            <w:tcW w:w="2559" w:type="dxa"/>
          </w:tcPr>
          <w:p w14:paraId="4FCA1036" w14:textId="2693F695" w:rsidR="00690DC9" w:rsidRPr="00E152F3" w:rsidRDefault="00690DC9" w:rsidP="00690DC9">
            <w:r w:rsidRPr="00E152F3">
              <w:t>IK Orent</w:t>
            </w:r>
          </w:p>
        </w:tc>
        <w:tc>
          <w:tcPr>
            <w:tcW w:w="1762" w:type="dxa"/>
          </w:tcPr>
          <w:p w14:paraId="15DCD098" w14:textId="60845506" w:rsidR="00690DC9" w:rsidRPr="00E152F3" w:rsidRDefault="00690DC9" w:rsidP="00690DC9"/>
        </w:tc>
      </w:tr>
      <w:tr w:rsidR="00690DC9" w14:paraId="65E4D442" w14:textId="77777777" w:rsidTr="00E152F3">
        <w:tc>
          <w:tcPr>
            <w:tcW w:w="1113" w:type="dxa"/>
          </w:tcPr>
          <w:p w14:paraId="1EAB85B2" w14:textId="6F4622C2" w:rsidR="00690DC9" w:rsidRPr="00E152F3" w:rsidRDefault="00690DC9" w:rsidP="00690DC9">
            <w:proofErr w:type="gramStart"/>
            <w:r w:rsidRPr="00E152F3">
              <w:t>15-16</w:t>
            </w:r>
            <w:proofErr w:type="gramEnd"/>
          </w:p>
        </w:tc>
        <w:tc>
          <w:tcPr>
            <w:tcW w:w="2844" w:type="dxa"/>
          </w:tcPr>
          <w:p w14:paraId="3534CE37" w14:textId="66163429" w:rsidR="00690DC9" w:rsidRPr="00E152F3" w:rsidRDefault="00690DC9" w:rsidP="00690DC9">
            <w:r w:rsidRPr="00E152F3">
              <w:t>Götalands</w:t>
            </w:r>
          </w:p>
        </w:tc>
        <w:tc>
          <w:tcPr>
            <w:tcW w:w="1518" w:type="dxa"/>
          </w:tcPr>
          <w:p w14:paraId="45D7D192" w14:textId="366B1471" w:rsidR="00690DC9" w:rsidRPr="00E152F3" w:rsidRDefault="00690DC9" w:rsidP="00690DC9">
            <w:r w:rsidRPr="00E152F3">
              <w:t>Varberg</w:t>
            </w:r>
          </w:p>
        </w:tc>
        <w:tc>
          <w:tcPr>
            <w:tcW w:w="2559" w:type="dxa"/>
          </w:tcPr>
          <w:p w14:paraId="038FB3B9" w14:textId="6E0AC552" w:rsidR="00690DC9" w:rsidRPr="00E152F3" w:rsidRDefault="00690DC9" w:rsidP="00690DC9">
            <w:r w:rsidRPr="00E152F3">
              <w:t>Varbergs GIF Fri</w:t>
            </w:r>
          </w:p>
        </w:tc>
        <w:tc>
          <w:tcPr>
            <w:tcW w:w="1762" w:type="dxa"/>
          </w:tcPr>
          <w:p w14:paraId="3AEE5FFA" w14:textId="730BF20C" w:rsidR="00690DC9" w:rsidRPr="00E152F3" w:rsidRDefault="00690DC9" w:rsidP="00690DC9">
            <w:r w:rsidRPr="00E152F3">
              <w:t>Centralt Program</w:t>
            </w:r>
          </w:p>
        </w:tc>
      </w:tr>
      <w:tr w:rsidR="00B841B6" w14:paraId="6B83171C" w14:textId="77777777" w:rsidTr="00E152F3">
        <w:tc>
          <w:tcPr>
            <w:tcW w:w="1113" w:type="dxa"/>
          </w:tcPr>
          <w:p w14:paraId="5AF76CF9" w14:textId="569D856B" w:rsidR="00B841B6" w:rsidRPr="00E152F3" w:rsidRDefault="00B841B6" w:rsidP="00690DC9">
            <w:r w:rsidRPr="00E152F3">
              <w:t>30</w:t>
            </w:r>
          </w:p>
        </w:tc>
        <w:tc>
          <w:tcPr>
            <w:tcW w:w="2844" w:type="dxa"/>
          </w:tcPr>
          <w:p w14:paraId="611C67F2" w14:textId="20DC85D5" w:rsidR="00B841B6" w:rsidRPr="00E152F3" w:rsidRDefault="005A689E" w:rsidP="00690DC9">
            <w:r w:rsidRPr="00E152F3">
              <w:t>Halmstad klubbtävling</w:t>
            </w:r>
          </w:p>
        </w:tc>
        <w:tc>
          <w:tcPr>
            <w:tcW w:w="1518" w:type="dxa"/>
          </w:tcPr>
          <w:p w14:paraId="19CC9771" w14:textId="5F0DF205" w:rsidR="00B841B6" w:rsidRPr="00E152F3" w:rsidRDefault="005A689E" w:rsidP="00690DC9">
            <w:r w:rsidRPr="00E152F3">
              <w:t>Halmstad</w:t>
            </w:r>
          </w:p>
        </w:tc>
        <w:tc>
          <w:tcPr>
            <w:tcW w:w="2559" w:type="dxa"/>
          </w:tcPr>
          <w:p w14:paraId="58DA8C70" w14:textId="0A0D366A" w:rsidR="00B841B6" w:rsidRPr="00E152F3" w:rsidRDefault="005A689E" w:rsidP="00690DC9">
            <w:r w:rsidRPr="00E152F3">
              <w:t>IFK Halmstad</w:t>
            </w:r>
          </w:p>
        </w:tc>
        <w:tc>
          <w:tcPr>
            <w:tcW w:w="1762" w:type="dxa"/>
          </w:tcPr>
          <w:p w14:paraId="534A7BFA" w14:textId="77777777" w:rsidR="00B841B6" w:rsidRPr="00E152F3" w:rsidRDefault="00B841B6" w:rsidP="00690DC9"/>
        </w:tc>
      </w:tr>
      <w:tr w:rsidR="00690DC9" w14:paraId="579337C7" w14:textId="77777777" w:rsidTr="00E152F3">
        <w:tc>
          <w:tcPr>
            <w:tcW w:w="1113" w:type="dxa"/>
          </w:tcPr>
          <w:p w14:paraId="60DE7A91" w14:textId="51ED3110" w:rsidR="00690DC9" w:rsidRPr="00E152F3" w:rsidRDefault="00690DC9" w:rsidP="00690DC9">
            <w:r w:rsidRPr="00E152F3">
              <w:rPr>
                <w:b/>
                <w:bCs/>
              </w:rPr>
              <w:t>Apr</w:t>
            </w:r>
          </w:p>
        </w:tc>
        <w:tc>
          <w:tcPr>
            <w:tcW w:w="2844" w:type="dxa"/>
          </w:tcPr>
          <w:p w14:paraId="5210F08E" w14:textId="138021DC" w:rsidR="00690DC9" w:rsidRPr="00E152F3" w:rsidRDefault="00690DC9" w:rsidP="00690DC9"/>
        </w:tc>
        <w:tc>
          <w:tcPr>
            <w:tcW w:w="1518" w:type="dxa"/>
          </w:tcPr>
          <w:p w14:paraId="6EE9564B" w14:textId="359FAFBE" w:rsidR="00690DC9" w:rsidRPr="00E152F3" w:rsidRDefault="00690DC9" w:rsidP="00690DC9"/>
        </w:tc>
        <w:tc>
          <w:tcPr>
            <w:tcW w:w="2559" w:type="dxa"/>
          </w:tcPr>
          <w:p w14:paraId="08A06BDE" w14:textId="4A25D60D" w:rsidR="00690DC9" w:rsidRPr="00E152F3" w:rsidRDefault="00690DC9" w:rsidP="00690DC9"/>
        </w:tc>
        <w:tc>
          <w:tcPr>
            <w:tcW w:w="1762" w:type="dxa"/>
          </w:tcPr>
          <w:p w14:paraId="0D56D76D" w14:textId="15F0751E" w:rsidR="00690DC9" w:rsidRPr="00E152F3" w:rsidRDefault="00690DC9" w:rsidP="00690DC9"/>
        </w:tc>
      </w:tr>
      <w:tr w:rsidR="00690DC9" w14:paraId="66AE1524" w14:textId="77777777" w:rsidTr="00E152F3">
        <w:tc>
          <w:tcPr>
            <w:tcW w:w="1113" w:type="dxa"/>
          </w:tcPr>
          <w:p w14:paraId="5AE35D64" w14:textId="0FF04583" w:rsidR="00690DC9" w:rsidRPr="00E152F3" w:rsidRDefault="00690DC9" w:rsidP="00690DC9">
            <w:proofErr w:type="gramStart"/>
            <w:r w:rsidRPr="00E152F3">
              <w:t>26-27</w:t>
            </w:r>
            <w:proofErr w:type="gramEnd"/>
          </w:p>
        </w:tc>
        <w:tc>
          <w:tcPr>
            <w:tcW w:w="2844" w:type="dxa"/>
          </w:tcPr>
          <w:p w14:paraId="5F82B6FE" w14:textId="4B9799BA" w:rsidR="00690DC9" w:rsidRPr="00E152F3" w:rsidRDefault="00690DC9" w:rsidP="00690DC9">
            <w:r w:rsidRPr="00E152F3">
              <w:t>SM Gång/10K/24h</w:t>
            </w:r>
          </w:p>
        </w:tc>
        <w:tc>
          <w:tcPr>
            <w:tcW w:w="1518" w:type="dxa"/>
          </w:tcPr>
          <w:p w14:paraId="34B31D2B" w14:textId="0CD4F71D" w:rsidR="00690DC9" w:rsidRPr="00E152F3" w:rsidRDefault="00690DC9" w:rsidP="00690DC9">
            <w:r w:rsidRPr="00E152F3">
              <w:t>Växjö</w:t>
            </w:r>
          </w:p>
        </w:tc>
        <w:tc>
          <w:tcPr>
            <w:tcW w:w="2559" w:type="dxa"/>
          </w:tcPr>
          <w:p w14:paraId="5672CDDE" w14:textId="117ADCBD" w:rsidR="00690DC9" w:rsidRPr="00E152F3" w:rsidRDefault="00690DC9" w:rsidP="00690DC9">
            <w:r w:rsidRPr="00E152F3">
              <w:t>Växjö LK</w:t>
            </w:r>
          </w:p>
        </w:tc>
        <w:tc>
          <w:tcPr>
            <w:tcW w:w="1762" w:type="dxa"/>
          </w:tcPr>
          <w:p w14:paraId="0D508FEC" w14:textId="2A4D5B54" w:rsidR="00690DC9" w:rsidRPr="00E152F3" w:rsidRDefault="00690DC9" w:rsidP="00690DC9">
            <w:r w:rsidRPr="00E152F3">
              <w:t>Centralt Program</w:t>
            </w:r>
          </w:p>
        </w:tc>
      </w:tr>
      <w:tr w:rsidR="00690DC9" w14:paraId="77AAC8FB" w14:textId="77777777" w:rsidTr="00E152F3">
        <w:tc>
          <w:tcPr>
            <w:tcW w:w="1113" w:type="dxa"/>
          </w:tcPr>
          <w:p w14:paraId="3BB4479A" w14:textId="6D6E6B12" w:rsidR="00690DC9" w:rsidRPr="00E152F3" w:rsidRDefault="00690DC9" w:rsidP="00690DC9">
            <w:r w:rsidRPr="00E152F3">
              <w:rPr>
                <w:b/>
                <w:bCs/>
              </w:rPr>
              <w:t>Maj</w:t>
            </w:r>
          </w:p>
        </w:tc>
        <w:tc>
          <w:tcPr>
            <w:tcW w:w="2844" w:type="dxa"/>
          </w:tcPr>
          <w:p w14:paraId="0E2BBCAF" w14:textId="07E34FD4" w:rsidR="00690DC9" w:rsidRPr="00E152F3" w:rsidRDefault="00690DC9" w:rsidP="00690DC9">
            <w:r w:rsidRPr="00E152F3">
              <w:t xml:space="preserve"> </w:t>
            </w:r>
          </w:p>
        </w:tc>
        <w:tc>
          <w:tcPr>
            <w:tcW w:w="1518" w:type="dxa"/>
          </w:tcPr>
          <w:p w14:paraId="3EF241F8" w14:textId="367A3143" w:rsidR="00690DC9" w:rsidRPr="00E152F3" w:rsidRDefault="00690DC9" w:rsidP="00690DC9"/>
        </w:tc>
        <w:tc>
          <w:tcPr>
            <w:tcW w:w="2559" w:type="dxa"/>
          </w:tcPr>
          <w:p w14:paraId="6ED98A01" w14:textId="3A0D6CC8" w:rsidR="00690DC9" w:rsidRPr="00E152F3" w:rsidRDefault="00690DC9" w:rsidP="00690DC9"/>
        </w:tc>
        <w:tc>
          <w:tcPr>
            <w:tcW w:w="1762" w:type="dxa"/>
          </w:tcPr>
          <w:p w14:paraId="2A902A12" w14:textId="08C0A87E" w:rsidR="00690DC9" w:rsidRPr="00E152F3" w:rsidRDefault="00690DC9" w:rsidP="00690DC9"/>
        </w:tc>
      </w:tr>
      <w:tr w:rsidR="00690DC9" w14:paraId="4A3BEE2A" w14:textId="77777777" w:rsidTr="00E152F3">
        <w:tc>
          <w:tcPr>
            <w:tcW w:w="1113" w:type="dxa"/>
          </w:tcPr>
          <w:p w14:paraId="25380936" w14:textId="1758A4AD" w:rsidR="00690DC9" w:rsidRPr="00E152F3" w:rsidRDefault="00690DC9" w:rsidP="00690DC9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1</w:t>
            </w:r>
          </w:p>
        </w:tc>
        <w:tc>
          <w:tcPr>
            <w:tcW w:w="2844" w:type="dxa"/>
          </w:tcPr>
          <w:p w14:paraId="338B140E" w14:textId="77777777" w:rsidR="007D423A" w:rsidRPr="00E152F3" w:rsidRDefault="0059752D" w:rsidP="00690DC9">
            <w:pPr>
              <w:rPr>
                <w:b/>
                <w:bCs/>
                <w:lang w:val="en-US"/>
              </w:rPr>
            </w:pPr>
            <w:r w:rsidRPr="00E152F3">
              <w:rPr>
                <w:b/>
                <w:bCs/>
                <w:lang w:val="en-US"/>
              </w:rPr>
              <w:t>Spring is in the air</w:t>
            </w:r>
          </w:p>
          <w:p w14:paraId="71C61B08" w14:textId="7C49BAAA" w:rsidR="00690DC9" w:rsidRPr="00E152F3" w:rsidRDefault="00181C0D" w:rsidP="00690DC9">
            <w:pPr>
              <w:rPr>
                <w:b/>
                <w:bCs/>
                <w:lang w:val="en-US"/>
              </w:rPr>
            </w:pPr>
            <w:r w:rsidRPr="00E152F3">
              <w:rPr>
                <w:b/>
                <w:bCs/>
                <w:lang w:val="en-US"/>
              </w:rPr>
              <w:t>DM 10 000</w:t>
            </w:r>
          </w:p>
        </w:tc>
        <w:tc>
          <w:tcPr>
            <w:tcW w:w="1518" w:type="dxa"/>
          </w:tcPr>
          <w:p w14:paraId="5807E782" w14:textId="46CB7371" w:rsidR="00690DC9" w:rsidRPr="00E152F3" w:rsidRDefault="00690DC9" w:rsidP="00690DC9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42494BC1" w14:textId="0618A3D3" w:rsidR="00690DC9" w:rsidRPr="00E152F3" w:rsidRDefault="00690DC9" w:rsidP="00690DC9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Hälle IF</w:t>
            </w:r>
          </w:p>
        </w:tc>
        <w:tc>
          <w:tcPr>
            <w:tcW w:w="1762" w:type="dxa"/>
          </w:tcPr>
          <w:p w14:paraId="10EC09AD" w14:textId="5F98D823" w:rsidR="00690DC9" w:rsidRPr="00E152F3" w:rsidRDefault="00181C0D" w:rsidP="00690DC9">
            <w:pPr>
              <w:rPr>
                <w:b/>
                <w:bCs/>
              </w:rPr>
            </w:pPr>
            <w:r w:rsidRPr="00E152F3">
              <w:rPr>
                <w:b/>
                <w:bCs/>
              </w:rPr>
              <w:t>DM 10 000</w:t>
            </w:r>
          </w:p>
        </w:tc>
      </w:tr>
      <w:tr w:rsidR="00690DC9" w14:paraId="2D479633" w14:textId="77777777" w:rsidTr="00E152F3">
        <w:tc>
          <w:tcPr>
            <w:tcW w:w="1113" w:type="dxa"/>
          </w:tcPr>
          <w:p w14:paraId="6A036424" w14:textId="0CC86CC3" w:rsidR="00690DC9" w:rsidRPr="00E152F3" w:rsidRDefault="0054448D" w:rsidP="00690DC9">
            <w:r w:rsidRPr="00E152F3">
              <w:t>4</w:t>
            </w:r>
          </w:p>
        </w:tc>
        <w:tc>
          <w:tcPr>
            <w:tcW w:w="2844" w:type="dxa"/>
          </w:tcPr>
          <w:p w14:paraId="1F25B04B" w14:textId="2DE92BDD" w:rsidR="00690DC9" w:rsidRPr="00E152F3" w:rsidRDefault="00690DC9" w:rsidP="00690DC9">
            <w:r w:rsidRPr="00E152F3">
              <w:t>Stenungsundsspelen</w:t>
            </w:r>
          </w:p>
        </w:tc>
        <w:tc>
          <w:tcPr>
            <w:tcW w:w="1518" w:type="dxa"/>
          </w:tcPr>
          <w:p w14:paraId="03E8E05A" w14:textId="11724ECD" w:rsidR="00690DC9" w:rsidRPr="00E152F3" w:rsidRDefault="00690DC9" w:rsidP="00690DC9">
            <w:proofErr w:type="spellStart"/>
            <w:r w:rsidRPr="00E152F3">
              <w:t>Stenungsund</w:t>
            </w:r>
            <w:proofErr w:type="spellEnd"/>
          </w:p>
        </w:tc>
        <w:tc>
          <w:tcPr>
            <w:tcW w:w="2559" w:type="dxa"/>
          </w:tcPr>
          <w:p w14:paraId="17F38B87" w14:textId="3816ABF2" w:rsidR="00690DC9" w:rsidRPr="00E152F3" w:rsidRDefault="00690DC9" w:rsidP="00690DC9">
            <w:proofErr w:type="spellStart"/>
            <w:r w:rsidRPr="00E152F3">
              <w:t>Stenungsund</w:t>
            </w:r>
            <w:proofErr w:type="spellEnd"/>
          </w:p>
        </w:tc>
        <w:tc>
          <w:tcPr>
            <w:tcW w:w="1762" w:type="dxa"/>
          </w:tcPr>
          <w:p w14:paraId="753C81AC" w14:textId="58CF2D9E" w:rsidR="00690DC9" w:rsidRPr="00E152F3" w:rsidRDefault="00690DC9" w:rsidP="00690DC9">
            <w:proofErr w:type="spellStart"/>
            <w:r w:rsidRPr="00E152F3">
              <w:t>Barn+Yngre</w:t>
            </w:r>
            <w:proofErr w:type="spellEnd"/>
            <w:r w:rsidRPr="00E152F3">
              <w:t xml:space="preserve"> ungdomar</w:t>
            </w:r>
          </w:p>
        </w:tc>
      </w:tr>
      <w:tr w:rsidR="00690DC9" w14:paraId="0DD9C47C" w14:textId="77777777" w:rsidTr="00E152F3">
        <w:tc>
          <w:tcPr>
            <w:tcW w:w="1113" w:type="dxa"/>
          </w:tcPr>
          <w:p w14:paraId="43E64754" w14:textId="55CC0FB7" w:rsidR="00690DC9" w:rsidRPr="00E152F3" w:rsidRDefault="00690DC9" w:rsidP="00690DC9">
            <w:pPr>
              <w:rPr>
                <w:b/>
                <w:bCs/>
              </w:rPr>
            </w:pPr>
            <w:r w:rsidRPr="00E152F3">
              <w:t>1</w:t>
            </w:r>
            <w:r w:rsidR="00573845" w:rsidRPr="00E152F3">
              <w:t>1</w:t>
            </w:r>
          </w:p>
        </w:tc>
        <w:tc>
          <w:tcPr>
            <w:tcW w:w="2844" w:type="dxa"/>
          </w:tcPr>
          <w:p w14:paraId="744B28FF" w14:textId="58AC9EBA" w:rsidR="00690DC9" w:rsidRPr="00E152F3" w:rsidRDefault="00690DC9" w:rsidP="00690DC9">
            <w:r w:rsidRPr="00E152F3">
              <w:t>Lilla Skarakampen</w:t>
            </w:r>
          </w:p>
        </w:tc>
        <w:tc>
          <w:tcPr>
            <w:tcW w:w="1518" w:type="dxa"/>
          </w:tcPr>
          <w:p w14:paraId="0270A36B" w14:textId="775507C3" w:rsidR="00690DC9" w:rsidRPr="00E152F3" w:rsidRDefault="00690DC9" w:rsidP="00690DC9">
            <w:r w:rsidRPr="00E152F3">
              <w:t>Skara</w:t>
            </w:r>
          </w:p>
        </w:tc>
        <w:tc>
          <w:tcPr>
            <w:tcW w:w="2559" w:type="dxa"/>
          </w:tcPr>
          <w:p w14:paraId="3639FF30" w14:textId="6BBACEEB" w:rsidR="00690DC9" w:rsidRPr="00E152F3" w:rsidRDefault="00690DC9" w:rsidP="00690DC9">
            <w:r w:rsidRPr="00E152F3">
              <w:t>Istrums SK</w:t>
            </w:r>
          </w:p>
        </w:tc>
        <w:tc>
          <w:tcPr>
            <w:tcW w:w="1762" w:type="dxa"/>
          </w:tcPr>
          <w:p w14:paraId="69FF9A92" w14:textId="78A0F61E" w:rsidR="00690DC9" w:rsidRPr="00E152F3" w:rsidRDefault="00690DC9" w:rsidP="00690DC9"/>
        </w:tc>
      </w:tr>
      <w:tr w:rsidR="00ED6A1E" w14:paraId="057555E9" w14:textId="77777777" w:rsidTr="00E152F3">
        <w:tc>
          <w:tcPr>
            <w:tcW w:w="1113" w:type="dxa"/>
          </w:tcPr>
          <w:p w14:paraId="2270DC28" w14:textId="5BC9519A" w:rsidR="00ED6A1E" w:rsidRPr="00AA66A2" w:rsidRDefault="00ED6A1E" w:rsidP="00690DC9">
            <w:pPr>
              <w:rPr>
                <w:highlight w:val="green"/>
              </w:rPr>
            </w:pPr>
          </w:p>
        </w:tc>
        <w:tc>
          <w:tcPr>
            <w:tcW w:w="2844" w:type="dxa"/>
          </w:tcPr>
          <w:p w14:paraId="5EBAAB1E" w14:textId="08345C65" w:rsidR="00ED6A1E" w:rsidRPr="00AA66A2" w:rsidRDefault="00ED6A1E" w:rsidP="00690DC9">
            <w:pPr>
              <w:rPr>
                <w:highlight w:val="green"/>
              </w:rPr>
            </w:pPr>
          </w:p>
        </w:tc>
        <w:tc>
          <w:tcPr>
            <w:tcW w:w="1518" w:type="dxa"/>
          </w:tcPr>
          <w:p w14:paraId="3A438DC4" w14:textId="4C0C1FFF" w:rsidR="00ED6A1E" w:rsidRPr="00AA66A2" w:rsidRDefault="00ED6A1E" w:rsidP="00690DC9">
            <w:pPr>
              <w:rPr>
                <w:highlight w:val="green"/>
              </w:rPr>
            </w:pPr>
          </w:p>
        </w:tc>
        <w:tc>
          <w:tcPr>
            <w:tcW w:w="2559" w:type="dxa"/>
          </w:tcPr>
          <w:p w14:paraId="4CA2794F" w14:textId="3661411F" w:rsidR="00ED6A1E" w:rsidRPr="00AA66A2" w:rsidRDefault="00ED6A1E" w:rsidP="00690DC9">
            <w:pPr>
              <w:rPr>
                <w:highlight w:val="green"/>
              </w:rPr>
            </w:pPr>
          </w:p>
        </w:tc>
        <w:tc>
          <w:tcPr>
            <w:tcW w:w="1762" w:type="dxa"/>
          </w:tcPr>
          <w:p w14:paraId="1014B520" w14:textId="77777777" w:rsidR="00ED6A1E" w:rsidRDefault="00ED6A1E" w:rsidP="00690DC9"/>
        </w:tc>
      </w:tr>
      <w:tr w:rsidR="00690DC9" w14:paraId="3CAF62F8" w14:textId="77777777" w:rsidTr="00E152F3">
        <w:tc>
          <w:tcPr>
            <w:tcW w:w="1113" w:type="dxa"/>
          </w:tcPr>
          <w:p w14:paraId="2D7BC288" w14:textId="277A540C" w:rsidR="00690DC9" w:rsidRPr="00C26618" w:rsidRDefault="00690DC9" w:rsidP="00690DC9">
            <w:r w:rsidRPr="00C26618">
              <w:t>1</w:t>
            </w:r>
            <w:r w:rsidR="00954609" w:rsidRPr="00C26618">
              <w:t>5</w:t>
            </w:r>
          </w:p>
        </w:tc>
        <w:tc>
          <w:tcPr>
            <w:tcW w:w="2844" w:type="dxa"/>
          </w:tcPr>
          <w:p w14:paraId="7FE2A80E" w14:textId="065E4084" w:rsidR="00690DC9" w:rsidRPr="00C26618" w:rsidRDefault="00690DC9" w:rsidP="00690DC9">
            <w:r w:rsidRPr="00C26618">
              <w:t>Falkenberg kast</w:t>
            </w:r>
          </w:p>
        </w:tc>
        <w:tc>
          <w:tcPr>
            <w:tcW w:w="1518" w:type="dxa"/>
          </w:tcPr>
          <w:p w14:paraId="35561A52" w14:textId="1B051850" w:rsidR="00690DC9" w:rsidRPr="00C26618" w:rsidRDefault="00690DC9" w:rsidP="00690DC9">
            <w:r w:rsidRPr="00C26618">
              <w:t>Falkenberg</w:t>
            </w:r>
          </w:p>
        </w:tc>
        <w:tc>
          <w:tcPr>
            <w:tcW w:w="2559" w:type="dxa"/>
          </w:tcPr>
          <w:p w14:paraId="433C91BB" w14:textId="7ECEC95A" w:rsidR="00690DC9" w:rsidRPr="00C26618" w:rsidRDefault="00690DC9" w:rsidP="00690DC9">
            <w:r w:rsidRPr="00C26618">
              <w:t>Falkenbergs IK</w:t>
            </w:r>
          </w:p>
        </w:tc>
        <w:tc>
          <w:tcPr>
            <w:tcW w:w="1762" w:type="dxa"/>
          </w:tcPr>
          <w:p w14:paraId="05AF99E4" w14:textId="098049D8" w:rsidR="00690DC9" w:rsidRPr="00C26618" w:rsidRDefault="00690DC9" w:rsidP="00690DC9"/>
        </w:tc>
      </w:tr>
      <w:tr w:rsidR="00690DC9" w14:paraId="24A4D184" w14:textId="28CEAB2C" w:rsidTr="00E152F3">
        <w:tc>
          <w:tcPr>
            <w:tcW w:w="1113" w:type="dxa"/>
          </w:tcPr>
          <w:p w14:paraId="2E8860A7" w14:textId="5C11ABE6" w:rsidR="00690DC9" w:rsidRPr="00C26618" w:rsidRDefault="00690DC9" w:rsidP="00690DC9">
            <w:proofErr w:type="gramStart"/>
            <w:r w:rsidRPr="00C26618">
              <w:t>2</w:t>
            </w:r>
            <w:r w:rsidR="00295DD5" w:rsidRPr="00C26618">
              <w:t>4</w:t>
            </w:r>
            <w:r w:rsidRPr="00C26618">
              <w:t>-2</w:t>
            </w:r>
            <w:r w:rsidR="00295DD5" w:rsidRPr="00C26618">
              <w:t>5</w:t>
            </w:r>
            <w:proofErr w:type="gramEnd"/>
          </w:p>
        </w:tc>
        <w:tc>
          <w:tcPr>
            <w:tcW w:w="2844" w:type="dxa"/>
          </w:tcPr>
          <w:p w14:paraId="40F0BBC9" w14:textId="66471F85" w:rsidR="00690DC9" w:rsidRPr="00C26618" w:rsidRDefault="00690DC9" w:rsidP="00690DC9">
            <w:pPr>
              <w:rPr>
                <w:b/>
                <w:bCs/>
              </w:rPr>
            </w:pPr>
            <w:r w:rsidRPr="00C26618">
              <w:t>Stafett SM</w:t>
            </w:r>
          </w:p>
        </w:tc>
        <w:tc>
          <w:tcPr>
            <w:tcW w:w="1518" w:type="dxa"/>
          </w:tcPr>
          <w:p w14:paraId="6E60F50B" w14:textId="08CB6CD5" w:rsidR="00690DC9" w:rsidRPr="00C26618" w:rsidRDefault="00295DD5" w:rsidP="00690DC9">
            <w:r w:rsidRPr="00C26618">
              <w:t>Västerås</w:t>
            </w:r>
          </w:p>
        </w:tc>
        <w:tc>
          <w:tcPr>
            <w:tcW w:w="2559" w:type="dxa"/>
          </w:tcPr>
          <w:p w14:paraId="18A59DD6" w14:textId="47D13F18" w:rsidR="00690DC9" w:rsidRPr="00C26618" w:rsidRDefault="00364649" w:rsidP="00690DC9">
            <w:r w:rsidRPr="00C26618">
              <w:t>Västerås FK</w:t>
            </w:r>
          </w:p>
        </w:tc>
        <w:tc>
          <w:tcPr>
            <w:tcW w:w="1762" w:type="dxa"/>
          </w:tcPr>
          <w:p w14:paraId="1B8975B4" w14:textId="3876882F" w:rsidR="00690DC9" w:rsidRPr="00C26618" w:rsidRDefault="00690DC9" w:rsidP="00690DC9"/>
        </w:tc>
      </w:tr>
      <w:tr w:rsidR="00690DC9" w14:paraId="0B276DEF" w14:textId="77777777" w:rsidTr="00E152F3">
        <w:tc>
          <w:tcPr>
            <w:tcW w:w="1113" w:type="dxa"/>
          </w:tcPr>
          <w:p w14:paraId="1098E6CA" w14:textId="2026D79A" w:rsidR="00690DC9" w:rsidRPr="00C26618" w:rsidRDefault="00690DC9" w:rsidP="00690DC9">
            <w:r w:rsidRPr="00C26618">
              <w:t>2</w:t>
            </w:r>
            <w:r w:rsidR="00E766BA" w:rsidRPr="00C26618">
              <w:t>4</w:t>
            </w:r>
          </w:p>
        </w:tc>
        <w:tc>
          <w:tcPr>
            <w:tcW w:w="2844" w:type="dxa"/>
          </w:tcPr>
          <w:p w14:paraId="54DA7F11" w14:textId="77D3CD05" w:rsidR="00690DC9" w:rsidRPr="00C26618" w:rsidRDefault="00690DC9" w:rsidP="00690DC9">
            <w:pPr>
              <w:rPr>
                <w:b/>
                <w:bCs/>
              </w:rPr>
            </w:pPr>
            <w:proofErr w:type="spellStart"/>
            <w:r w:rsidRPr="00C26618">
              <w:t>Laholmskampen</w:t>
            </w:r>
            <w:proofErr w:type="spellEnd"/>
          </w:p>
        </w:tc>
        <w:tc>
          <w:tcPr>
            <w:tcW w:w="1518" w:type="dxa"/>
          </w:tcPr>
          <w:p w14:paraId="5D49850B" w14:textId="5C8B10AB" w:rsidR="00690DC9" w:rsidRPr="00C26618" w:rsidRDefault="00690DC9" w:rsidP="00690DC9">
            <w:r w:rsidRPr="00C26618">
              <w:t>Laholm</w:t>
            </w:r>
          </w:p>
        </w:tc>
        <w:tc>
          <w:tcPr>
            <w:tcW w:w="2559" w:type="dxa"/>
          </w:tcPr>
          <w:p w14:paraId="6881D6FA" w14:textId="5E0B5413" w:rsidR="00690DC9" w:rsidRPr="00C26618" w:rsidRDefault="00690DC9" w:rsidP="00690DC9">
            <w:r w:rsidRPr="00C26618">
              <w:t>Laholms IF</w:t>
            </w:r>
          </w:p>
        </w:tc>
        <w:tc>
          <w:tcPr>
            <w:tcW w:w="1762" w:type="dxa"/>
          </w:tcPr>
          <w:p w14:paraId="582128CF" w14:textId="303D84FC" w:rsidR="00690DC9" w:rsidRPr="00C26618" w:rsidRDefault="00690DC9" w:rsidP="00690DC9"/>
        </w:tc>
      </w:tr>
      <w:tr w:rsidR="00690DC9" w14:paraId="0E5F43E3" w14:textId="77777777" w:rsidTr="00E152F3">
        <w:tc>
          <w:tcPr>
            <w:tcW w:w="1113" w:type="dxa"/>
          </w:tcPr>
          <w:p w14:paraId="755A2769" w14:textId="1D9D7B5A" w:rsidR="00690DC9" w:rsidRPr="00C26618" w:rsidRDefault="00690DC9" w:rsidP="00690DC9">
            <w:r w:rsidRPr="00C26618">
              <w:t>2</w:t>
            </w:r>
            <w:r w:rsidR="00E766BA" w:rsidRPr="00C26618">
              <w:t>5</w:t>
            </w:r>
          </w:p>
        </w:tc>
        <w:tc>
          <w:tcPr>
            <w:tcW w:w="2844" w:type="dxa"/>
          </w:tcPr>
          <w:p w14:paraId="1EA6D6DD" w14:textId="21415E1E" w:rsidR="00690DC9" w:rsidRPr="00C26618" w:rsidRDefault="00690DC9" w:rsidP="00690DC9">
            <w:r w:rsidRPr="00C26618">
              <w:t>McDonalds Spelen</w:t>
            </w:r>
          </w:p>
        </w:tc>
        <w:tc>
          <w:tcPr>
            <w:tcW w:w="1518" w:type="dxa"/>
          </w:tcPr>
          <w:p w14:paraId="018DAF89" w14:textId="02F45935" w:rsidR="00690DC9" w:rsidRPr="00C26618" w:rsidRDefault="00690DC9" w:rsidP="00690DC9">
            <w:r w:rsidRPr="00C26618">
              <w:t>Trollhättan</w:t>
            </w:r>
          </w:p>
        </w:tc>
        <w:tc>
          <w:tcPr>
            <w:tcW w:w="2559" w:type="dxa"/>
          </w:tcPr>
          <w:p w14:paraId="3393C6AE" w14:textId="228655FA" w:rsidR="00690DC9" w:rsidRPr="00C26618" w:rsidRDefault="00690DC9" w:rsidP="00690DC9">
            <w:r w:rsidRPr="00C26618">
              <w:t xml:space="preserve">Trollhättan </w:t>
            </w:r>
            <w:proofErr w:type="spellStart"/>
            <w:r w:rsidRPr="00C26618">
              <w:t>FiK</w:t>
            </w:r>
            <w:proofErr w:type="spellEnd"/>
          </w:p>
        </w:tc>
        <w:tc>
          <w:tcPr>
            <w:tcW w:w="1762" w:type="dxa"/>
          </w:tcPr>
          <w:p w14:paraId="4739C59F" w14:textId="169D2992" w:rsidR="00690DC9" w:rsidRPr="00C26618" w:rsidRDefault="00690DC9" w:rsidP="00690DC9"/>
        </w:tc>
      </w:tr>
      <w:tr w:rsidR="00BB38A7" w14:paraId="3DEF3DC1" w14:textId="77777777" w:rsidTr="00E152F3">
        <w:tc>
          <w:tcPr>
            <w:tcW w:w="1113" w:type="dxa"/>
          </w:tcPr>
          <w:p w14:paraId="444919BC" w14:textId="7A193B64" w:rsidR="00BB38A7" w:rsidRPr="00C26618" w:rsidRDefault="00BB38A7" w:rsidP="00BB38A7">
            <w:pPr>
              <w:rPr>
                <w:b/>
                <w:bCs/>
              </w:rPr>
            </w:pPr>
            <w:r w:rsidRPr="00C26618">
              <w:t>31</w:t>
            </w:r>
          </w:p>
        </w:tc>
        <w:tc>
          <w:tcPr>
            <w:tcW w:w="2844" w:type="dxa"/>
          </w:tcPr>
          <w:p w14:paraId="436D1524" w14:textId="3508520E" w:rsidR="00BB38A7" w:rsidRPr="00C26618" w:rsidRDefault="00BB38A7" w:rsidP="00BB38A7">
            <w:r w:rsidRPr="00C26618">
              <w:t>Ymerspelen</w:t>
            </w:r>
          </w:p>
        </w:tc>
        <w:tc>
          <w:tcPr>
            <w:tcW w:w="1518" w:type="dxa"/>
          </w:tcPr>
          <w:p w14:paraId="4AD0E9BB" w14:textId="1B40BE20" w:rsidR="00BB38A7" w:rsidRPr="00C26618" w:rsidRDefault="00BB38A7" w:rsidP="00BB38A7">
            <w:r w:rsidRPr="00C26618">
              <w:t>IK Ymer</w:t>
            </w:r>
          </w:p>
        </w:tc>
        <w:tc>
          <w:tcPr>
            <w:tcW w:w="2559" w:type="dxa"/>
          </w:tcPr>
          <w:p w14:paraId="4BA39B1A" w14:textId="1DCA9FB4" w:rsidR="00BB38A7" w:rsidRPr="00C26618" w:rsidRDefault="00BB38A7" w:rsidP="00BB38A7">
            <w:r w:rsidRPr="00C26618">
              <w:t>Borås</w:t>
            </w:r>
          </w:p>
        </w:tc>
        <w:tc>
          <w:tcPr>
            <w:tcW w:w="1762" w:type="dxa"/>
          </w:tcPr>
          <w:p w14:paraId="5E820B10" w14:textId="77777777" w:rsidR="00BB38A7" w:rsidRPr="00C26618" w:rsidRDefault="00BB38A7" w:rsidP="00BB38A7"/>
        </w:tc>
      </w:tr>
      <w:tr w:rsidR="00BB38A7" w14:paraId="17D642AE" w14:textId="77777777" w:rsidTr="00E152F3">
        <w:tc>
          <w:tcPr>
            <w:tcW w:w="1113" w:type="dxa"/>
          </w:tcPr>
          <w:p w14:paraId="436114EE" w14:textId="794CA35F" w:rsidR="00BB38A7" w:rsidRPr="00C26618" w:rsidRDefault="00BB38A7" w:rsidP="00BB38A7">
            <w:r w:rsidRPr="00C26618">
              <w:rPr>
                <w:b/>
                <w:bCs/>
              </w:rPr>
              <w:lastRenderedPageBreak/>
              <w:t>Juni</w:t>
            </w:r>
          </w:p>
        </w:tc>
        <w:tc>
          <w:tcPr>
            <w:tcW w:w="2844" w:type="dxa"/>
          </w:tcPr>
          <w:p w14:paraId="7E6CCA2B" w14:textId="0C246601" w:rsidR="00BB38A7" w:rsidRPr="00C26618" w:rsidRDefault="00BB38A7" w:rsidP="00BB38A7"/>
        </w:tc>
        <w:tc>
          <w:tcPr>
            <w:tcW w:w="1518" w:type="dxa"/>
          </w:tcPr>
          <w:p w14:paraId="2E94E06A" w14:textId="6B69FCD1" w:rsidR="00BB38A7" w:rsidRPr="00C26618" w:rsidRDefault="00BB38A7" w:rsidP="00BB38A7"/>
        </w:tc>
        <w:tc>
          <w:tcPr>
            <w:tcW w:w="2559" w:type="dxa"/>
          </w:tcPr>
          <w:p w14:paraId="207201AD" w14:textId="5C14D091" w:rsidR="00BB38A7" w:rsidRPr="00C26618" w:rsidRDefault="00BB38A7" w:rsidP="00BB38A7"/>
        </w:tc>
        <w:tc>
          <w:tcPr>
            <w:tcW w:w="1762" w:type="dxa"/>
          </w:tcPr>
          <w:p w14:paraId="50B7020B" w14:textId="77777777" w:rsidR="00BB38A7" w:rsidRPr="00C26618" w:rsidRDefault="00BB38A7" w:rsidP="00BB38A7"/>
        </w:tc>
      </w:tr>
      <w:tr w:rsidR="00BB38A7" w14:paraId="3E6BEF06" w14:textId="77777777" w:rsidTr="00E152F3">
        <w:tc>
          <w:tcPr>
            <w:tcW w:w="1113" w:type="dxa"/>
          </w:tcPr>
          <w:p w14:paraId="2F430481" w14:textId="18D0BF3E" w:rsidR="00BB38A7" w:rsidRPr="00C26618" w:rsidRDefault="00BB38A7" w:rsidP="00BB38A7"/>
        </w:tc>
        <w:tc>
          <w:tcPr>
            <w:tcW w:w="2844" w:type="dxa"/>
          </w:tcPr>
          <w:p w14:paraId="3910A2AA" w14:textId="1D2468AF" w:rsidR="00BB38A7" w:rsidRPr="00C26618" w:rsidRDefault="00BB38A7" w:rsidP="00BB38A7"/>
        </w:tc>
        <w:tc>
          <w:tcPr>
            <w:tcW w:w="1518" w:type="dxa"/>
          </w:tcPr>
          <w:p w14:paraId="4E3D3520" w14:textId="77A2019A" w:rsidR="00BB38A7" w:rsidRPr="00C26618" w:rsidRDefault="00BB38A7" w:rsidP="00BB38A7"/>
        </w:tc>
        <w:tc>
          <w:tcPr>
            <w:tcW w:w="2559" w:type="dxa"/>
          </w:tcPr>
          <w:p w14:paraId="1D2BFB39" w14:textId="50AF7ED8" w:rsidR="00BB38A7" w:rsidRPr="00C26618" w:rsidRDefault="00BB38A7" w:rsidP="00BB38A7"/>
        </w:tc>
        <w:tc>
          <w:tcPr>
            <w:tcW w:w="1762" w:type="dxa"/>
          </w:tcPr>
          <w:p w14:paraId="3B517114" w14:textId="2E48FE00" w:rsidR="00BB38A7" w:rsidRPr="00C26618" w:rsidRDefault="00BB38A7" w:rsidP="00BB38A7"/>
        </w:tc>
      </w:tr>
      <w:tr w:rsidR="00BB38A7" w14:paraId="029D2BA9" w14:textId="77777777" w:rsidTr="00E152F3">
        <w:tc>
          <w:tcPr>
            <w:tcW w:w="1113" w:type="dxa"/>
          </w:tcPr>
          <w:p w14:paraId="782BFE8C" w14:textId="1913228C" w:rsidR="00BB38A7" w:rsidRPr="00C26618" w:rsidRDefault="00BB38A7" w:rsidP="00BB38A7">
            <w:r w:rsidRPr="00C26618">
              <w:t>6</w:t>
            </w:r>
          </w:p>
        </w:tc>
        <w:tc>
          <w:tcPr>
            <w:tcW w:w="2844" w:type="dxa"/>
          </w:tcPr>
          <w:p w14:paraId="4AD13C7E" w14:textId="2415DF3E" w:rsidR="00BB38A7" w:rsidRPr="00C26618" w:rsidRDefault="00BB38A7" w:rsidP="00BB38A7">
            <w:r w:rsidRPr="00C26618">
              <w:t>Edetspelen</w:t>
            </w:r>
          </w:p>
        </w:tc>
        <w:tc>
          <w:tcPr>
            <w:tcW w:w="1518" w:type="dxa"/>
          </w:tcPr>
          <w:p w14:paraId="580A7C86" w14:textId="16D9F1A2" w:rsidR="00BB38A7" w:rsidRPr="00C26618" w:rsidRDefault="00BB38A7" w:rsidP="00BB38A7">
            <w:r w:rsidRPr="00C26618">
              <w:t>Lilla Edet</w:t>
            </w:r>
          </w:p>
        </w:tc>
        <w:tc>
          <w:tcPr>
            <w:tcW w:w="2559" w:type="dxa"/>
          </w:tcPr>
          <w:p w14:paraId="2557F6D9" w14:textId="1D58E00D" w:rsidR="00BB38A7" w:rsidRPr="00C26618" w:rsidRDefault="00BB38A7" w:rsidP="00BB38A7">
            <w:r w:rsidRPr="00C26618">
              <w:t xml:space="preserve">IK </w:t>
            </w:r>
            <w:proofErr w:type="spellStart"/>
            <w:r w:rsidRPr="00C26618">
              <w:t>Bergaström</w:t>
            </w:r>
            <w:proofErr w:type="spellEnd"/>
          </w:p>
        </w:tc>
        <w:tc>
          <w:tcPr>
            <w:tcW w:w="1762" w:type="dxa"/>
          </w:tcPr>
          <w:p w14:paraId="3AA5B853" w14:textId="77777777" w:rsidR="00BB38A7" w:rsidRPr="00C26618" w:rsidRDefault="00BB38A7" w:rsidP="00BB38A7"/>
        </w:tc>
      </w:tr>
      <w:tr w:rsidR="00BB38A7" w14:paraId="32BE3F07" w14:textId="77777777" w:rsidTr="00E152F3">
        <w:tc>
          <w:tcPr>
            <w:tcW w:w="1113" w:type="dxa"/>
          </w:tcPr>
          <w:p w14:paraId="7AB0000C" w14:textId="64B6DE40" w:rsidR="00BB38A7" w:rsidRPr="00C26618" w:rsidRDefault="00BB38A7" w:rsidP="00BB38A7">
            <w:r w:rsidRPr="00C26618">
              <w:t>6</w:t>
            </w:r>
          </w:p>
        </w:tc>
        <w:tc>
          <w:tcPr>
            <w:tcW w:w="2844" w:type="dxa"/>
          </w:tcPr>
          <w:p w14:paraId="4CFEB4F5" w14:textId="7EBC9BEC" w:rsidR="00BB38A7" w:rsidRPr="00C26618" w:rsidRDefault="00BB38A7" w:rsidP="00BB38A7">
            <w:proofErr w:type="spellStart"/>
            <w:r w:rsidRPr="00C26618">
              <w:t>SkaraRacet</w:t>
            </w:r>
            <w:proofErr w:type="spellEnd"/>
          </w:p>
        </w:tc>
        <w:tc>
          <w:tcPr>
            <w:tcW w:w="1518" w:type="dxa"/>
          </w:tcPr>
          <w:p w14:paraId="62710AB8" w14:textId="0BB12BFF" w:rsidR="00BB38A7" w:rsidRPr="00C26618" w:rsidRDefault="00BB38A7" w:rsidP="00BB38A7">
            <w:r w:rsidRPr="00C26618">
              <w:t>Skara</w:t>
            </w:r>
          </w:p>
        </w:tc>
        <w:tc>
          <w:tcPr>
            <w:tcW w:w="2559" w:type="dxa"/>
          </w:tcPr>
          <w:p w14:paraId="25B52E61" w14:textId="18E9E8F2" w:rsidR="00BB38A7" w:rsidRPr="00C26618" w:rsidRDefault="00BB38A7" w:rsidP="00BB38A7">
            <w:r w:rsidRPr="00C26618">
              <w:t>Istrum</w:t>
            </w:r>
          </w:p>
        </w:tc>
        <w:tc>
          <w:tcPr>
            <w:tcW w:w="1762" w:type="dxa"/>
          </w:tcPr>
          <w:p w14:paraId="32C10A8B" w14:textId="77777777" w:rsidR="00BB38A7" w:rsidRPr="00C26618" w:rsidRDefault="00BB38A7" w:rsidP="00BB38A7"/>
        </w:tc>
      </w:tr>
      <w:tr w:rsidR="00BB38A7" w14:paraId="500341DA" w14:textId="77777777" w:rsidTr="00E152F3">
        <w:tc>
          <w:tcPr>
            <w:tcW w:w="1113" w:type="dxa"/>
          </w:tcPr>
          <w:p w14:paraId="2F194562" w14:textId="1B0F3A04" w:rsidR="00BB38A7" w:rsidRPr="00C26618" w:rsidRDefault="00BB38A7" w:rsidP="00BB38A7">
            <w:pPr>
              <w:rPr>
                <w:b/>
                <w:bCs/>
              </w:rPr>
            </w:pPr>
            <w:proofErr w:type="gramStart"/>
            <w:r w:rsidRPr="00C26618">
              <w:rPr>
                <w:b/>
                <w:bCs/>
              </w:rPr>
              <w:t>7-8</w:t>
            </w:r>
            <w:proofErr w:type="gramEnd"/>
          </w:p>
        </w:tc>
        <w:tc>
          <w:tcPr>
            <w:tcW w:w="2844" w:type="dxa"/>
          </w:tcPr>
          <w:p w14:paraId="77879BDC" w14:textId="429AE8C3" w:rsidR="00BB38A7" w:rsidRPr="00C26618" w:rsidRDefault="00BB38A7" w:rsidP="00BB38A7">
            <w:pPr>
              <w:rPr>
                <w:b/>
                <w:bCs/>
              </w:rPr>
            </w:pPr>
            <w:r w:rsidRPr="00C26618">
              <w:rPr>
                <w:b/>
                <w:bCs/>
              </w:rPr>
              <w:t xml:space="preserve">Arena DM </w:t>
            </w:r>
            <w:proofErr w:type="spellStart"/>
            <w:r w:rsidRPr="00C26618">
              <w:rPr>
                <w:b/>
                <w:bCs/>
              </w:rPr>
              <w:t>inkl</w:t>
            </w:r>
            <w:proofErr w:type="spellEnd"/>
            <w:r w:rsidRPr="00C26618">
              <w:rPr>
                <w:b/>
                <w:bCs/>
              </w:rPr>
              <w:t xml:space="preserve"> stafett och para</w:t>
            </w:r>
            <w:r w:rsidR="007B20D1" w:rsidRPr="00C26618">
              <w:rPr>
                <w:b/>
                <w:bCs/>
              </w:rPr>
              <w:t xml:space="preserve">. </w:t>
            </w:r>
            <w:r w:rsidR="005533F0" w:rsidRPr="00C26618">
              <w:rPr>
                <w:b/>
                <w:bCs/>
              </w:rPr>
              <w:t>Utvalda Para grenar.</w:t>
            </w:r>
          </w:p>
        </w:tc>
        <w:tc>
          <w:tcPr>
            <w:tcW w:w="1518" w:type="dxa"/>
          </w:tcPr>
          <w:p w14:paraId="28735044" w14:textId="3E41143D" w:rsidR="00BB38A7" w:rsidRPr="00C26618" w:rsidRDefault="00BB38A7" w:rsidP="00BB38A7">
            <w:pPr>
              <w:rPr>
                <w:b/>
                <w:bCs/>
              </w:rPr>
            </w:pPr>
            <w:r w:rsidRPr="00C26618">
              <w:rPr>
                <w:b/>
                <w:bCs/>
              </w:rPr>
              <w:t>Uddevalla</w:t>
            </w:r>
          </w:p>
        </w:tc>
        <w:tc>
          <w:tcPr>
            <w:tcW w:w="2559" w:type="dxa"/>
          </w:tcPr>
          <w:p w14:paraId="6ADB1897" w14:textId="3EF72418" w:rsidR="00BB38A7" w:rsidRPr="00C26618" w:rsidRDefault="00BB38A7" w:rsidP="00BB38A7">
            <w:pPr>
              <w:rPr>
                <w:b/>
                <w:bCs/>
              </w:rPr>
            </w:pPr>
            <w:r w:rsidRPr="00C26618">
              <w:rPr>
                <w:b/>
                <w:bCs/>
              </w:rPr>
              <w:t xml:space="preserve">Västsvenska </w:t>
            </w:r>
            <w:proofErr w:type="spellStart"/>
            <w:r w:rsidRPr="00C26618">
              <w:rPr>
                <w:b/>
                <w:bCs/>
              </w:rPr>
              <w:t>FiF</w:t>
            </w:r>
            <w:proofErr w:type="spellEnd"/>
          </w:p>
        </w:tc>
        <w:tc>
          <w:tcPr>
            <w:tcW w:w="1762" w:type="dxa"/>
          </w:tcPr>
          <w:p w14:paraId="724B5B87" w14:textId="23133368" w:rsidR="00BB38A7" w:rsidRPr="00644D52" w:rsidRDefault="00644D52" w:rsidP="00BB38A7">
            <w:pPr>
              <w:rPr>
                <w:b/>
                <w:bCs/>
              </w:rPr>
            </w:pPr>
            <w:r w:rsidRPr="00644D52">
              <w:rPr>
                <w:b/>
                <w:bCs/>
              </w:rPr>
              <w:t xml:space="preserve">Arena </w:t>
            </w:r>
            <w:r w:rsidR="005533F0" w:rsidRPr="00644D52">
              <w:rPr>
                <w:b/>
                <w:bCs/>
              </w:rPr>
              <w:t xml:space="preserve">DM </w:t>
            </w:r>
          </w:p>
        </w:tc>
      </w:tr>
      <w:tr w:rsidR="00E41BE0" w14:paraId="5BDC0FB6" w14:textId="77777777" w:rsidTr="00E152F3">
        <w:tc>
          <w:tcPr>
            <w:tcW w:w="1113" w:type="dxa"/>
          </w:tcPr>
          <w:p w14:paraId="2C0EB17E" w14:textId="36CEE071" w:rsidR="00E41BE0" w:rsidRPr="00C26618" w:rsidRDefault="00E41BE0" w:rsidP="00BB38A7">
            <w:r w:rsidRPr="00C26618">
              <w:t>14</w:t>
            </w:r>
          </w:p>
        </w:tc>
        <w:tc>
          <w:tcPr>
            <w:tcW w:w="2844" w:type="dxa"/>
          </w:tcPr>
          <w:p w14:paraId="4ABC0145" w14:textId="77F07A12" w:rsidR="00E41BE0" w:rsidRPr="00C26618" w:rsidRDefault="00E41BE0" w:rsidP="00BB38A7">
            <w:r w:rsidRPr="00C26618">
              <w:t>Gång SM</w:t>
            </w:r>
          </w:p>
        </w:tc>
        <w:tc>
          <w:tcPr>
            <w:tcW w:w="1518" w:type="dxa"/>
          </w:tcPr>
          <w:p w14:paraId="29898D62" w14:textId="6876B148" w:rsidR="00E41BE0" w:rsidRPr="00C26618" w:rsidRDefault="00C4560B" w:rsidP="00BB38A7">
            <w:r w:rsidRPr="00C26618">
              <w:t>Tibro</w:t>
            </w:r>
          </w:p>
        </w:tc>
        <w:tc>
          <w:tcPr>
            <w:tcW w:w="2559" w:type="dxa"/>
          </w:tcPr>
          <w:p w14:paraId="1D01AFDC" w14:textId="77777777" w:rsidR="00E41BE0" w:rsidRPr="00C26618" w:rsidRDefault="00E41BE0" w:rsidP="00BB38A7"/>
        </w:tc>
        <w:tc>
          <w:tcPr>
            <w:tcW w:w="1762" w:type="dxa"/>
          </w:tcPr>
          <w:p w14:paraId="64C45ACB" w14:textId="77777777" w:rsidR="00E41BE0" w:rsidRPr="00C26618" w:rsidRDefault="00E41BE0" w:rsidP="00BB38A7"/>
        </w:tc>
      </w:tr>
      <w:tr w:rsidR="00BB38A7" w14:paraId="6117ABA8" w14:textId="77777777" w:rsidTr="00E152F3">
        <w:tc>
          <w:tcPr>
            <w:tcW w:w="1113" w:type="dxa"/>
          </w:tcPr>
          <w:p w14:paraId="5C266356" w14:textId="195830B5" w:rsidR="00BB38A7" w:rsidRPr="00C26618" w:rsidRDefault="00BB38A7" w:rsidP="00BB38A7">
            <w:r w:rsidRPr="00C26618">
              <w:t>14</w:t>
            </w:r>
          </w:p>
        </w:tc>
        <w:tc>
          <w:tcPr>
            <w:tcW w:w="2844" w:type="dxa"/>
          </w:tcPr>
          <w:p w14:paraId="47BDCC35" w14:textId="046748BA" w:rsidR="00BB38A7" w:rsidRPr="00C26618" w:rsidRDefault="00BB38A7" w:rsidP="00BB38A7">
            <w:proofErr w:type="spellStart"/>
            <w:r w:rsidRPr="00C26618">
              <w:t>Vänerspelen</w:t>
            </w:r>
            <w:proofErr w:type="spellEnd"/>
          </w:p>
        </w:tc>
        <w:tc>
          <w:tcPr>
            <w:tcW w:w="1518" w:type="dxa"/>
          </w:tcPr>
          <w:p w14:paraId="574FF1A8" w14:textId="7580D5E4" w:rsidR="00BB38A7" w:rsidRPr="00C26618" w:rsidRDefault="00BB38A7" w:rsidP="00BB38A7">
            <w:r w:rsidRPr="00C26618">
              <w:t>Lidköping</w:t>
            </w:r>
          </w:p>
        </w:tc>
        <w:tc>
          <w:tcPr>
            <w:tcW w:w="2559" w:type="dxa"/>
          </w:tcPr>
          <w:p w14:paraId="30F6A328" w14:textId="4628DE95" w:rsidR="00BB38A7" w:rsidRPr="00C26618" w:rsidRDefault="00BB38A7" w:rsidP="00BB38A7">
            <w:r w:rsidRPr="00C26618">
              <w:t>Lidköpings Idrottssällskap</w:t>
            </w:r>
          </w:p>
        </w:tc>
        <w:tc>
          <w:tcPr>
            <w:tcW w:w="1762" w:type="dxa"/>
          </w:tcPr>
          <w:p w14:paraId="00DE094E" w14:textId="20A2AC79" w:rsidR="00BB38A7" w:rsidRPr="00C26618" w:rsidRDefault="00BB38A7" w:rsidP="00BB38A7"/>
        </w:tc>
      </w:tr>
      <w:tr w:rsidR="00BB38A7" w14:paraId="36C0C6B8" w14:textId="03752F25" w:rsidTr="00E152F3">
        <w:tc>
          <w:tcPr>
            <w:tcW w:w="1113" w:type="dxa"/>
          </w:tcPr>
          <w:p w14:paraId="3F280AC1" w14:textId="3BE03127" w:rsidR="00BB38A7" w:rsidRPr="00C26618" w:rsidRDefault="00BB38A7" w:rsidP="00BB38A7">
            <w:proofErr w:type="gramStart"/>
            <w:r w:rsidRPr="00C26618">
              <w:t>14-15</w:t>
            </w:r>
            <w:proofErr w:type="gramEnd"/>
          </w:p>
        </w:tc>
        <w:tc>
          <w:tcPr>
            <w:tcW w:w="2844" w:type="dxa"/>
          </w:tcPr>
          <w:p w14:paraId="7E315D75" w14:textId="5C775DCD" w:rsidR="00BB38A7" w:rsidRPr="00C26618" w:rsidRDefault="00BB38A7" w:rsidP="00BB38A7">
            <w:r w:rsidRPr="00C26618">
              <w:t xml:space="preserve">Laxaspelen </w:t>
            </w:r>
          </w:p>
        </w:tc>
        <w:tc>
          <w:tcPr>
            <w:tcW w:w="1518" w:type="dxa"/>
          </w:tcPr>
          <w:p w14:paraId="46DB5F6B" w14:textId="7A5D6A4D" w:rsidR="00BB38A7" w:rsidRPr="00C26618" w:rsidRDefault="00BB38A7" w:rsidP="00BB38A7">
            <w:r w:rsidRPr="00C26618">
              <w:t>Halmstad</w:t>
            </w:r>
          </w:p>
        </w:tc>
        <w:tc>
          <w:tcPr>
            <w:tcW w:w="2559" w:type="dxa"/>
          </w:tcPr>
          <w:p w14:paraId="68E866E8" w14:textId="34B872B0" w:rsidR="00BB38A7" w:rsidRPr="00C26618" w:rsidRDefault="00BB38A7" w:rsidP="00BB38A7">
            <w:r w:rsidRPr="00C26618">
              <w:t>IFK Halmstad</w:t>
            </w:r>
          </w:p>
        </w:tc>
        <w:tc>
          <w:tcPr>
            <w:tcW w:w="1762" w:type="dxa"/>
          </w:tcPr>
          <w:p w14:paraId="419E4D1F" w14:textId="7954D150" w:rsidR="00BB38A7" w:rsidRPr="00C26618" w:rsidRDefault="00BB38A7" w:rsidP="00BB38A7"/>
        </w:tc>
      </w:tr>
      <w:tr w:rsidR="00BB38A7" w14:paraId="0BC1834A" w14:textId="77777777" w:rsidTr="00E152F3">
        <w:tc>
          <w:tcPr>
            <w:tcW w:w="1113" w:type="dxa"/>
          </w:tcPr>
          <w:p w14:paraId="3DF0235E" w14:textId="08148A2A" w:rsidR="00BB38A7" w:rsidRPr="00C26618" w:rsidRDefault="00BB38A7" w:rsidP="00BB38A7">
            <w:r w:rsidRPr="00C26618">
              <w:t>1</w:t>
            </w:r>
            <w:r w:rsidR="002813A7" w:rsidRPr="00C26618">
              <w:t>7</w:t>
            </w:r>
          </w:p>
        </w:tc>
        <w:tc>
          <w:tcPr>
            <w:tcW w:w="2844" w:type="dxa"/>
          </w:tcPr>
          <w:p w14:paraId="4089AC15" w14:textId="2F3E71D8" w:rsidR="00BB38A7" w:rsidRPr="00C26618" w:rsidRDefault="00BB38A7" w:rsidP="00BB38A7">
            <w:r w:rsidRPr="00C26618">
              <w:t>Midsommar hoppet</w:t>
            </w:r>
          </w:p>
        </w:tc>
        <w:tc>
          <w:tcPr>
            <w:tcW w:w="1518" w:type="dxa"/>
          </w:tcPr>
          <w:p w14:paraId="7C9B80C9" w14:textId="2E5E5AFF" w:rsidR="00BB38A7" w:rsidRPr="00C26618" w:rsidRDefault="00BB38A7" w:rsidP="00BB38A7">
            <w:r w:rsidRPr="00C26618">
              <w:t>Falkenberg</w:t>
            </w:r>
          </w:p>
        </w:tc>
        <w:tc>
          <w:tcPr>
            <w:tcW w:w="2559" w:type="dxa"/>
          </w:tcPr>
          <w:p w14:paraId="74A89315" w14:textId="4719D96C" w:rsidR="00BB38A7" w:rsidRPr="00C26618" w:rsidRDefault="00BB38A7" w:rsidP="00BB38A7">
            <w:r w:rsidRPr="00C26618">
              <w:t>Falkenbergs IK</w:t>
            </w:r>
          </w:p>
        </w:tc>
        <w:tc>
          <w:tcPr>
            <w:tcW w:w="1762" w:type="dxa"/>
          </w:tcPr>
          <w:p w14:paraId="021F7469" w14:textId="77777777" w:rsidR="00BB38A7" w:rsidRPr="00C26618" w:rsidRDefault="00BB38A7" w:rsidP="00BB38A7"/>
        </w:tc>
      </w:tr>
      <w:tr w:rsidR="00BB38A7" w14:paraId="54248F77" w14:textId="77777777" w:rsidTr="00E152F3">
        <w:tc>
          <w:tcPr>
            <w:tcW w:w="1113" w:type="dxa"/>
          </w:tcPr>
          <w:p w14:paraId="1FBE2967" w14:textId="731E9426" w:rsidR="00BB38A7" w:rsidRPr="00C26618" w:rsidRDefault="00BB38A7" w:rsidP="00BB38A7">
            <w:r w:rsidRPr="00C26618">
              <w:t>27--29</w:t>
            </w:r>
          </w:p>
        </w:tc>
        <w:tc>
          <w:tcPr>
            <w:tcW w:w="2844" w:type="dxa"/>
          </w:tcPr>
          <w:p w14:paraId="5D471C59" w14:textId="61EB7255" w:rsidR="00BB38A7" w:rsidRPr="00C26618" w:rsidRDefault="00BB38A7" w:rsidP="00BB38A7">
            <w:r w:rsidRPr="00C26618">
              <w:t>Världsungdomsspelen</w:t>
            </w:r>
          </w:p>
        </w:tc>
        <w:tc>
          <w:tcPr>
            <w:tcW w:w="1518" w:type="dxa"/>
          </w:tcPr>
          <w:p w14:paraId="0C176A90" w14:textId="4A64B620" w:rsidR="00BB38A7" w:rsidRPr="00C26618" w:rsidRDefault="00BB38A7" w:rsidP="00BB38A7"/>
        </w:tc>
        <w:tc>
          <w:tcPr>
            <w:tcW w:w="2559" w:type="dxa"/>
          </w:tcPr>
          <w:p w14:paraId="795FBCD3" w14:textId="6971B61F" w:rsidR="00BB38A7" w:rsidRPr="00C26618" w:rsidRDefault="00BB38A7" w:rsidP="00BB38A7"/>
        </w:tc>
        <w:tc>
          <w:tcPr>
            <w:tcW w:w="1762" w:type="dxa"/>
          </w:tcPr>
          <w:p w14:paraId="68DBD26D" w14:textId="208E1FD1" w:rsidR="00BB38A7" w:rsidRPr="00C26618" w:rsidRDefault="00BB38A7" w:rsidP="00BB38A7">
            <w:r w:rsidRPr="00C26618">
              <w:t>Stor tävling</w:t>
            </w:r>
          </w:p>
        </w:tc>
      </w:tr>
      <w:tr w:rsidR="00BB38A7" w14:paraId="27BE4B00" w14:textId="77777777" w:rsidTr="00E152F3">
        <w:tc>
          <w:tcPr>
            <w:tcW w:w="1113" w:type="dxa"/>
          </w:tcPr>
          <w:p w14:paraId="3C40E841" w14:textId="773AD17D" w:rsidR="00BB38A7" w:rsidRPr="00C26618" w:rsidRDefault="00BB38A7" w:rsidP="00BB38A7">
            <w:r w:rsidRPr="00C26618">
              <w:rPr>
                <w:b/>
                <w:bCs/>
              </w:rPr>
              <w:t>Juli</w:t>
            </w:r>
          </w:p>
        </w:tc>
        <w:tc>
          <w:tcPr>
            <w:tcW w:w="2844" w:type="dxa"/>
          </w:tcPr>
          <w:p w14:paraId="211ACD19" w14:textId="2683A072" w:rsidR="00BB38A7" w:rsidRPr="00C26618" w:rsidRDefault="00BB38A7" w:rsidP="00BB38A7"/>
        </w:tc>
        <w:tc>
          <w:tcPr>
            <w:tcW w:w="1518" w:type="dxa"/>
          </w:tcPr>
          <w:p w14:paraId="1C3AF680" w14:textId="22AF0EF5" w:rsidR="00BB38A7" w:rsidRPr="00C26618" w:rsidRDefault="00BB38A7" w:rsidP="00BB38A7"/>
        </w:tc>
        <w:tc>
          <w:tcPr>
            <w:tcW w:w="2559" w:type="dxa"/>
          </w:tcPr>
          <w:p w14:paraId="1D0F4BBE" w14:textId="30DD82CE" w:rsidR="00BB38A7" w:rsidRPr="00C26618" w:rsidRDefault="00BB38A7" w:rsidP="00BB38A7"/>
        </w:tc>
        <w:tc>
          <w:tcPr>
            <w:tcW w:w="1762" w:type="dxa"/>
          </w:tcPr>
          <w:p w14:paraId="6ED9772F" w14:textId="3CEFDC59" w:rsidR="00BB38A7" w:rsidRPr="00C26618" w:rsidRDefault="00BB38A7" w:rsidP="00BB38A7"/>
        </w:tc>
      </w:tr>
      <w:tr w:rsidR="000F66A0" w14:paraId="61737A4C" w14:textId="77777777" w:rsidTr="00E152F3">
        <w:tc>
          <w:tcPr>
            <w:tcW w:w="1113" w:type="dxa"/>
          </w:tcPr>
          <w:p w14:paraId="3F3C8B1C" w14:textId="3324D06B" w:rsidR="000F66A0" w:rsidRPr="00D36F35" w:rsidRDefault="000F66A0" w:rsidP="00BB38A7">
            <w:pPr>
              <w:rPr>
                <w:b/>
                <w:bCs/>
              </w:rPr>
            </w:pPr>
            <w:proofErr w:type="gramStart"/>
            <w:r w:rsidRPr="00D36F35">
              <w:rPr>
                <w:b/>
                <w:bCs/>
              </w:rPr>
              <w:t>5-6</w:t>
            </w:r>
            <w:proofErr w:type="gramEnd"/>
          </w:p>
        </w:tc>
        <w:tc>
          <w:tcPr>
            <w:tcW w:w="2844" w:type="dxa"/>
          </w:tcPr>
          <w:p w14:paraId="10B17CA1" w14:textId="3546B5E9" w:rsidR="000F66A0" w:rsidRPr="00D36F35" w:rsidRDefault="008A0646" w:rsidP="00BB38A7">
            <w:pPr>
              <w:rPr>
                <w:b/>
                <w:bCs/>
              </w:rPr>
            </w:pPr>
            <w:r w:rsidRPr="00D36F35">
              <w:rPr>
                <w:b/>
                <w:bCs/>
              </w:rPr>
              <w:t>DM Mångkamp</w:t>
            </w:r>
          </w:p>
        </w:tc>
        <w:tc>
          <w:tcPr>
            <w:tcW w:w="1518" w:type="dxa"/>
          </w:tcPr>
          <w:p w14:paraId="0406DC99" w14:textId="161600B6" w:rsidR="000F66A0" w:rsidRPr="00D36F35" w:rsidRDefault="00872F38" w:rsidP="00BB38A7">
            <w:pPr>
              <w:rPr>
                <w:b/>
                <w:bCs/>
              </w:rPr>
            </w:pPr>
            <w:r w:rsidRPr="00D36F35">
              <w:rPr>
                <w:b/>
                <w:bCs/>
              </w:rPr>
              <w:t>Tanum</w:t>
            </w:r>
          </w:p>
        </w:tc>
        <w:tc>
          <w:tcPr>
            <w:tcW w:w="2559" w:type="dxa"/>
          </w:tcPr>
          <w:p w14:paraId="16497E3A" w14:textId="774F060C" w:rsidR="000F66A0" w:rsidRPr="00D36F35" w:rsidRDefault="00872F38" w:rsidP="00BB38A7">
            <w:pPr>
              <w:rPr>
                <w:b/>
                <w:bCs/>
              </w:rPr>
            </w:pPr>
            <w:r w:rsidRPr="00D36F35">
              <w:rPr>
                <w:b/>
                <w:bCs/>
              </w:rPr>
              <w:t>Tanums IF</w:t>
            </w:r>
          </w:p>
        </w:tc>
        <w:tc>
          <w:tcPr>
            <w:tcW w:w="1762" w:type="dxa"/>
          </w:tcPr>
          <w:p w14:paraId="1C7C23BB" w14:textId="4DA90ACC" w:rsidR="000F66A0" w:rsidRPr="00D36F35" w:rsidRDefault="00D36F35" w:rsidP="00BB38A7">
            <w:pPr>
              <w:rPr>
                <w:b/>
                <w:bCs/>
              </w:rPr>
            </w:pPr>
            <w:r w:rsidRPr="00D36F35">
              <w:rPr>
                <w:b/>
                <w:bCs/>
              </w:rPr>
              <w:t xml:space="preserve">DM </w:t>
            </w:r>
          </w:p>
        </w:tc>
      </w:tr>
      <w:tr w:rsidR="00BB38A7" w14:paraId="2A589D5A" w14:textId="77777777" w:rsidTr="00E152F3">
        <w:tc>
          <w:tcPr>
            <w:tcW w:w="1113" w:type="dxa"/>
          </w:tcPr>
          <w:p w14:paraId="32AED4DC" w14:textId="26EAEADF" w:rsidR="00BB38A7" w:rsidRPr="00C26618" w:rsidRDefault="00BB38A7" w:rsidP="00BB38A7">
            <w:r w:rsidRPr="00C26618">
              <w:t>19</w:t>
            </w:r>
          </w:p>
        </w:tc>
        <w:tc>
          <w:tcPr>
            <w:tcW w:w="2844" w:type="dxa"/>
          </w:tcPr>
          <w:p w14:paraId="7828D36F" w14:textId="6FD51071" w:rsidR="00BB38A7" w:rsidRPr="00C26618" w:rsidRDefault="00BB38A7" w:rsidP="00BB38A7">
            <w:r w:rsidRPr="00C26618">
              <w:t>MAIF Hoppet</w:t>
            </w:r>
          </w:p>
        </w:tc>
        <w:tc>
          <w:tcPr>
            <w:tcW w:w="1518" w:type="dxa"/>
          </w:tcPr>
          <w:p w14:paraId="51444F85" w14:textId="041C4A8F" w:rsidR="00BB38A7" w:rsidRPr="00C26618" w:rsidRDefault="00BB38A7" w:rsidP="00BB38A7">
            <w:r w:rsidRPr="00C26618">
              <w:t>Mariestad</w:t>
            </w:r>
          </w:p>
        </w:tc>
        <w:tc>
          <w:tcPr>
            <w:tcW w:w="2559" w:type="dxa"/>
          </w:tcPr>
          <w:p w14:paraId="44AB8772" w14:textId="3F3DD179" w:rsidR="00BB38A7" w:rsidRPr="00C26618" w:rsidRDefault="00BB38A7" w:rsidP="00BB38A7">
            <w:r w:rsidRPr="00C26618">
              <w:t>Mariestads AIF</w:t>
            </w:r>
          </w:p>
        </w:tc>
        <w:tc>
          <w:tcPr>
            <w:tcW w:w="1762" w:type="dxa"/>
          </w:tcPr>
          <w:p w14:paraId="0377E9FF" w14:textId="77777777" w:rsidR="00BB38A7" w:rsidRPr="00C26618" w:rsidRDefault="00BB38A7" w:rsidP="00BB38A7"/>
        </w:tc>
      </w:tr>
      <w:tr w:rsidR="00903808" w14:paraId="608842D4" w14:textId="77777777" w:rsidTr="00E152F3">
        <w:tc>
          <w:tcPr>
            <w:tcW w:w="1113" w:type="dxa"/>
          </w:tcPr>
          <w:p w14:paraId="60748072" w14:textId="3F752E3A" w:rsidR="00903808" w:rsidRPr="00C26618" w:rsidRDefault="00903808" w:rsidP="00BB38A7">
            <w:r w:rsidRPr="00C26618">
              <w:t>19</w:t>
            </w:r>
          </w:p>
        </w:tc>
        <w:tc>
          <w:tcPr>
            <w:tcW w:w="2844" w:type="dxa"/>
          </w:tcPr>
          <w:p w14:paraId="70707A0A" w14:textId="0935F50F" w:rsidR="00903808" w:rsidRPr="00C26618" w:rsidRDefault="00903808" w:rsidP="00BB38A7">
            <w:r w:rsidRPr="00C26618">
              <w:t>KP Games</w:t>
            </w:r>
          </w:p>
        </w:tc>
        <w:tc>
          <w:tcPr>
            <w:tcW w:w="1518" w:type="dxa"/>
          </w:tcPr>
          <w:p w14:paraId="2606CFAA" w14:textId="14454D89" w:rsidR="00903808" w:rsidRPr="00C26618" w:rsidRDefault="00903808" w:rsidP="00BB38A7">
            <w:r w:rsidRPr="00C26618">
              <w:t>Uddevalla</w:t>
            </w:r>
          </w:p>
        </w:tc>
        <w:tc>
          <w:tcPr>
            <w:tcW w:w="2559" w:type="dxa"/>
          </w:tcPr>
          <w:p w14:paraId="6E597450" w14:textId="33DFD7B7" w:rsidR="00903808" w:rsidRPr="00C26618" w:rsidRDefault="00903808" w:rsidP="00BB38A7">
            <w:r w:rsidRPr="00C26618">
              <w:t>Hälle IF</w:t>
            </w:r>
          </w:p>
        </w:tc>
        <w:tc>
          <w:tcPr>
            <w:tcW w:w="1762" w:type="dxa"/>
          </w:tcPr>
          <w:p w14:paraId="78D00CCE" w14:textId="77777777" w:rsidR="00903808" w:rsidRPr="00C26618" w:rsidRDefault="00903808" w:rsidP="00BB38A7"/>
        </w:tc>
      </w:tr>
      <w:tr w:rsidR="00C4560B" w14:paraId="1E2F0360" w14:textId="77777777" w:rsidTr="00E152F3">
        <w:tc>
          <w:tcPr>
            <w:tcW w:w="1113" w:type="dxa"/>
          </w:tcPr>
          <w:p w14:paraId="288B8EFB" w14:textId="08B309A4" w:rsidR="00C4560B" w:rsidRPr="00C26618" w:rsidRDefault="00C4560B" w:rsidP="00BB38A7">
            <w:r w:rsidRPr="00C26618">
              <w:t>2</w:t>
            </w:r>
            <w:r w:rsidR="00954424" w:rsidRPr="00C26618">
              <w:t>2</w:t>
            </w:r>
          </w:p>
        </w:tc>
        <w:tc>
          <w:tcPr>
            <w:tcW w:w="2844" w:type="dxa"/>
          </w:tcPr>
          <w:p w14:paraId="0CF8E8D6" w14:textId="36949983" w:rsidR="00C4560B" w:rsidRPr="00C26618" w:rsidRDefault="00C4560B" w:rsidP="00BB38A7">
            <w:r w:rsidRPr="00C26618">
              <w:t>Folksam GP</w:t>
            </w:r>
          </w:p>
        </w:tc>
        <w:tc>
          <w:tcPr>
            <w:tcW w:w="1518" w:type="dxa"/>
          </w:tcPr>
          <w:p w14:paraId="44090F51" w14:textId="6FDB5ED8" w:rsidR="00C4560B" w:rsidRPr="00C26618" w:rsidRDefault="00C4560B" w:rsidP="00BB38A7">
            <w:r w:rsidRPr="00C26618">
              <w:t>Varberg</w:t>
            </w:r>
          </w:p>
        </w:tc>
        <w:tc>
          <w:tcPr>
            <w:tcW w:w="2559" w:type="dxa"/>
          </w:tcPr>
          <w:p w14:paraId="2A9D6B65" w14:textId="2510100D" w:rsidR="00C4560B" w:rsidRPr="00C26618" w:rsidRDefault="00A850BD" w:rsidP="00BB38A7">
            <w:r w:rsidRPr="00C26618">
              <w:t>Varberg GIF</w:t>
            </w:r>
          </w:p>
        </w:tc>
        <w:tc>
          <w:tcPr>
            <w:tcW w:w="1762" w:type="dxa"/>
          </w:tcPr>
          <w:p w14:paraId="742DDAC7" w14:textId="77777777" w:rsidR="00C4560B" w:rsidRPr="00C26618" w:rsidRDefault="00C4560B" w:rsidP="00BB38A7"/>
        </w:tc>
      </w:tr>
      <w:tr w:rsidR="00BB38A7" w14:paraId="7D8BDC27" w14:textId="77777777" w:rsidTr="00E152F3">
        <w:tc>
          <w:tcPr>
            <w:tcW w:w="1113" w:type="dxa"/>
          </w:tcPr>
          <w:p w14:paraId="14810143" w14:textId="265A585F" w:rsidR="00BB38A7" w:rsidRPr="00C26618" w:rsidRDefault="00BB38A7" w:rsidP="00BB38A7"/>
        </w:tc>
        <w:tc>
          <w:tcPr>
            <w:tcW w:w="2844" w:type="dxa"/>
          </w:tcPr>
          <w:p w14:paraId="341A120D" w14:textId="2FD9A514" w:rsidR="00BB38A7" w:rsidRPr="00C26618" w:rsidRDefault="00BB38A7" w:rsidP="00BB38A7"/>
        </w:tc>
        <w:tc>
          <w:tcPr>
            <w:tcW w:w="1518" w:type="dxa"/>
          </w:tcPr>
          <w:p w14:paraId="673344BA" w14:textId="5123C41D" w:rsidR="00BB38A7" w:rsidRPr="00C26618" w:rsidRDefault="00BB38A7" w:rsidP="00BB38A7"/>
        </w:tc>
        <w:tc>
          <w:tcPr>
            <w:tcW w:w="2559" w:type="dxa"/>
          </w:tcPr>
          <w:p w14:paraId="34E082C4" w14:textId="62356D4D" w:rsidR="00BB38A7" w:rsidRPr="00C26618" w:rsidRDefault="00BB38A7" w:rsidP="00BB38A7"/>
        </w:tc>
        <w:tc>
          <w:tcPr>
            <w:tcW w:w="1762" w:type="dxa"/>
          </w:tcPr>
          <w:p w14:paraId="240561F6" w14:textId="5EB4EB4B" w:rsidR="00BB38A7" w:rsidRPr="00C26618" w:rsidRDefault="00BB38A7" w:rsidP="00BB38A7"/>
        </w:tc>
      </w:tr>
      <w:tr w:rsidR="00BB38A7" w14:paraId="0C7B0F01" w14:textId="77777777" w:rsidTr="00E152F3">
        <w:tc>
          <w:tcPr>
            <w:tcW w:w="1113" w:type="dxa"/>
          </w:tcPr>
          <w:p w14:paraId="5777B7C0" w14:textId="1962A194" w:rsidR="00BB38A7" w:rsidRPr="00C26618" w:rsidRDefault="00BB38A7" w:rsidP="00BB38A7">
            <w:pPr>
              <w:rPr>
                <w:b/>
                <w:bCs/>
              </w:rPr>
            </w:pPr>
            <w:r w:rsidRPr="00C26618">
              <w:rPr>
                <w:b/>
                <w:bCs/>
              </w:rPr>
              <w:t>Aug</w:t>
            </w:r>
          </w:p>
        </w:tc>
        <w:tc>
          <w:tcPr>
            <w:tcW w:w="2844" w:type="dxa"/>
          </w:tcPr>
          <w:p w14:paraId="26D12B73" w14:textId="77DD60DC" w:rsidR="00BB38A7" w:rsidRPr="00C26618" w:rsidRDefault="00BB38A7" w:rsidP="00BB38A7">
            <w:pPr>
              <w:rPr>
                <w:b/>
                <w:bCs/>
              </w:rPr>
            </w:pPr>
          </w:p>
        </w:tc>
        <w:tc>
          <w:tcPr>
            <w:tcW w:w="1518" w:type="dxa"/>
          </w:tcPr>
          <w:p w14:paraId="417CA76E" w14:textId="02D9DDAC" w:rsidR="00BB38A7" w:rsidRPr="00C26618" w:rsidRDefault="00BB38A7" w:rsidP="00BB38A7"/>
        </w:tc>
        <w:tc>
          <w:tcPr>
            <w:tcW w:w="2559" w:type="dxa"/>
          </w:tcPr>
          <w:p w14:paraId="662FF9D4" w14:textId="7B19CBCC" w:rsidR="00BB38A7" w:rsidRPr="00C26618" w:rsidRDefault="00BB38A7" w:rsidP="00BB38A7"/>
        </w:tc>
        <w:tc>
          <w:tcPr>
            <w:tcW w:w="1762" w:type="dxa"/>
          </w:tcPr>
          <w:p w14:paraId="5990362C" w14:textId="27AC59C8" w:rsidR="00BB38A7" w:rsidRPr="00C26618" w:rsidRDefault="00BB38A7" w:rsidP="00BB38A7"/>
        </w:tc>
      </w:tr>
      <w:tr w:rsidR="00BB38A7" w14:paraId="0F8C4826" w14:textId="77777777" w:rsidTr="00E152F3">
        <w:tc>
          <w:tcPr>
            <w:tcW w:w="1113" w:type="dxa"/>
          </w:tcPr>
          <w:p w14:paraId="7DE7C837" w14:textId="58EBE476" w:rsidR="00BB38A7" w:rsidRPr="00C26618" w:rsidRDefault="00BB38A7" w:rsidP="00BB38A7">
            <w:proofErr w:type="gramStart"/>
            <w:r w:rsidRPr="00C26618">
              <w:t>1-3</w:t>
            </w:r>
            <w:proofErr w:type="gramEnd"/>
          </w:p>
        </w:tc>
        <w:tc>
          <w:tcPr>
            <w:tcW w:w="2844" w:type="dxa"/>
          </w:tcPr>
          <w:p w14:paraId="3FF8F11F" w14:textId="14D70A4A" w:rsidR="00BB38A7" w:rsidRPr="00C26618" w:rsidRDefault="00BB38A7" w:rsidP="00BB38A7">
            <w:r w:rsidRPr="00C26618">
              <w:t xml:space="preserve">Arena SM </w:t>
            </w:r>
            <w:proofErr w:type="spellStart"/>
            <w:r w:rsidRPr="00C26618">
              <w:t>inkl</w:t>
            </w:r>
            <w:proofErr w:type="spellEnd"/>
            <w:r w:rsidRPr="00C26618">
              <w:t xml:space="preserve"> Para</w:t>
            </w:r>
          </w:p>
        </w:tc>
        <w:tc>
          <w:tcPr>
            <w:tcW w:w="1518" w:type="dxa"/>
          </w:tcPr>
          <w:p w14:paraId="4C4717F0" w14:textId="42679F29" w:rsidR="00BB38A7" w:rsidRPr="00C26618" w:rsidRDefault="00BB38A7" w:rsidP="00BB38A7">
            <w:r w:rsidRPr="00C26618">
              <w:t>Karlstad</w:t>
            </w:r>
          </w:p>
        </w:tc>
        <w:tc>
          <w:tcPr>
            <w:tcW w:w="2559" w:type="dxa"/>
          </w:tcPr>
          <w:p w14:paraId="5E6E3EAF" w14:textId="3910625F" w:rsidR="00BB38A7" w:rsidRPr="00C26618" w:rsidRDefault="00BB38A7" w:rsidP="00BB38A7">
            <w:r w:rsidRPr="00C26618">
              <w:t>IF Göta</w:t>
            </w:r>
          </w:p>
        </w:tc>
        <w:tc>
          <w:tcPr>
            <w:tcW w:w="1762" w:type="dxa"/>
          </w:tcPr>
          <w:p w14:paraId="46679A03" w14:textId="31E0C849" w:rsidR="00BB38A7" w:rsidRPr="00C26618" w:rsidRDefault="00BB38A7" w:rsidP="00BB38A7">
            <w:r w:rsidRPr="00C26618">
              <w:t>Centralt program</w:t>
            </w:r>
          </w:p>
        </w:tc>
      </w:tr>
      <w:tr w:rsidR="00642784" w14:paraId="271C9382" w14:textId="77777777" w:rsidTr="00E152F3">
        <w:tc>
          <w:tcPr>
            <w:tcW w:w="1113" w:type="dxa"/>
          </w:tcPr>
          <w:p w14:paraId="79FEC38C" w14:textId="289CFB47" w:rsidR="00642784" w:rsidRPr="00C26618" w:rsidRDefault="000B4C8E" w:rsidP="00642784">
            <w:proofErr w:type="gramStart"/>
            <w:r w:rsidRPr="00C26618">
              <w:t>9-10</w:t>
            </w:r>
            <w:proofErr w:type="gramEnd"/>
          </w:p>
        </w:tc>
        <w:tc>
          <w:tcPr>
            <w:tcW w:w="2844" w:type="dxa"/>
          </w:tcPr>
          <w:p w14:paraId="79682D8C" w14:textId="77777777" w:rsidR="00642784" w:rsidRPr="00C26618" w:rsidRDefault="00642784" w:rsidP="00642784">
            <w:r w:rsidRPr="00C26618">
              <w:t>Getabocksspelen</w:t>
            </w:r>
          </w:p>
          <w:p w14:paraId="3DA0D9EE" w14:textId="77777777" w:rsidR="00642784" w:rsidRPr="00C26618" w:rsidRDefault="00642784" w:rsidP="00642784"/>
        </w:tc>
        <w:tc>
          <w:tcPr>
            <w:tcW w:w="1518" w:type="dxa"/>
          </w:tcPr>
          <w:p w14:paraId="5ED553E7" w14:textId="2CA85676" w:rsidR="00642784" w:rsidRPr="00C26618" w:rsidRDefault="00642784" w:rsidP="00642784">
            <w:r w:rsidRPr="00C26618">
              <w:t>Varberg</w:t>
            </w:r>
          </w:p>
        </w:tc>
        <w:tc>
          <w:tcPr>
            <w:tcW w:w="2559" w:type="dxa"/>
          </w:tcPr>
          <w:p w14:paraId="3900B9F5" w14:textId="7D9CFE2C" w:rsidR="00642784" w:rsidRPr="00C26618" w:rsidRDefault="00642784" w:rsidP="00642784">
            <w:r w:rsidRPr="00C26618">
              <w:t xml:space="preserve">Varberg </w:t>
            </w:r>
            <w:r w:rsidR="00AB2802" w:rsidRPr="00C26618">
              <w:t xml:space="preserve">GIF </w:t>
            </w:r>
            <w:proofErr w:type="spellStart"/>
            <w:r w:rsidRPr="00C26618">
              <w:t>Fi</w:t>
            </w:r>
            <w:r w:rsidR="00263E01" w:rsidRPr="00C26618">
              <w:t>F</w:t>
            </w:r>
            <w:proofErr w:type="spellEnd"/>
          </w:p>
        </w:tc>
        <w:tc>
          <w:tcPr>
            <w:tcW w:w="1762" w:type="dxa"/>
          </w:tcPr>
          <w:p w14:paraId="6BEABB33" w14:textId="46B62162" w:rsidR="00642784" w:rsidRPr="00644D52" w:rsidRDefault="00644D52" w:rsidP="0064278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DM </w:t>
            </w:r>
            <w:r w:rsidR="00087D6E" w:rsidRPr="00644D52">
              <w:rPr>
                <w:b/>
                <w:bCs/>
              </w:rPr>
              <w:t>5000m</w:t>
            </w:r>
          </w:p>
        </w:tc>
      </w:tr>
      <w:tr w:rsidR="00642784" w14:paraId="2ECA1677" w14:textId="71017E51" w:rsidTr="00E152F3">
        <w:tc>
          <w:tcPr>
            <w:tcW w:w="1113" w:type="dxa"/>
          </w:tcPr>
          <w:p w14:paraId="7F10E82B" w14:textId="03DCB286" w:rsidR="00642784" w:rsidRPr="00C26618" w:rsidRDefault="00642784" w:rsidP="00642784">
            <w:proofErr w:type="gramStart"/>
            <w:r w:rsidRPr="00C26618">
              <w:t>15-17</w:t>
            </w:r>
            <w:proofErr w:type="gramEnd"/>
          </w:p>
        </w:tc>
        <w:tc>
          <w:tcPr>
            <w:tcW w:w="2844" w:type="dxa"/>
          </w:tcPr>
          <w:p w14:paraId="46A7AAFD" w14:textId="3E019609" w:rsidR="00642784" w:rsidRPr="00C26618" w:rsidRDefault="00642784" w:rsidP="00642784">
            <w:pPr>
              <w:rPr>
                <w:b/>
                <w:bCs/>
              </w:rPr>
            </w:pPr>
            <w:r w:rsidRPr="00C26618">
              <w:t>JSM22+USM16-17+USM Para</w:t>
            </w:r>
          </w:p>
        </w:tc>
        <w:tc>
          <w:tcPr>
            <w:tcW w:w="1518" w:type="dxa"/>
          </w:tcPr>
          <w:p w14:paraId="29577F02" w14:textId="56BD6D9F" w:rsidR="00642784" w:rsidRPr="00C26618" w:rsidRDefault="00642784" w:rsidP="00642784">
            <w:r w:rsidRPr="00C26618">
              <w:t>Ljungby</w:t>
            </w:r>
          </w:p>
        </w:tc>
        <w:tc>
          <w:tcPr>
            <w:tcW w:w="2559" w:type="dxa"/>
          </w:tcPr>
          <w:p w14:paraId="1CB03410" w14:textId="3307D8C0" w:rsidR="00642784" w:rsidRPr="00C26618" w:rsidRDefault="00642784" w:rsidP="00642784">
            <w:r w:rsidRPr="00C26618">
              <w:t xml:space="preserve">Ljungby </w:t>
            </w:r>
            <w:proofErr w:type="spellStart"/>
            <w:r w:rsidRPr="00C26618">
              <w:t>FiK</w:t>
            </w:r>
            <w:proofErr w:type="spellEnd"/>
          </w:p>
        </w:tc>
        <w:tc>
          <w:tcPr>
            <w:tcW w:w="1762" w:type="dxa"/>
          </w:tcPr>
          <w:p w14:paraId="6157E462" w14:textId="26A0A226" w:rsidR="00642784" w:rsidRPr="00C26618" w:rsidRDefault="00642784" w:rsidP="00642784">
            <w:r w:rsidRPr="00C26618">
              <w:t>Centralt program</w:t>
            </w:r>
          </w:p>
        </w:tc>
      </w:tr>
      <w:tr w:rsidR="00C94A8D" w14:paraId="477BCF71" w14:textId="77777777" w:rsidTr="00E152F3">
        <w:tc>
          <w:tcPr>
            <w:tcW w:w="1113" w:type="dxa"/>
          </w:tcPr>
          <w:p w14:paraId="3A052E56" w14:textId="36FF0AB3" w:rsidR="00C94A8D" w:rsidRPr="00C26618" w:rsidRDefault="00C94A8D" w:rsidP="00C94A8D"/>
        </w:tc>
        <w:tc>
          <w:tcPr>
            <w:tcW w:w="2844" w:type="dxa"/>
          </w:tcPr>
          <w:p w14:paraId="73CF79F9" w14:textId="6E04535D" w:rsidR="00C94A8D" w:rsidRPr="00C26618" w:rsidRDefault="00C94A8D" w:rsidP="00C94A8D"/>
        </w:tc>
        <w:tc>
          <w:tcPr>
            <w:tcW w:w="1518" w:type="dxa"/>
          </w:tcPr>
          <w:p w14:paraId="79873266" w14:textId="116515DC" w:rsidR="00C94A8D" w:rsidRPr="00C26618" w:rsidRDefault="00C94A8D" w:rsidP="00C94A8D"/>
        </w:tc>
        <w:tc>
          <w:tcPr>
            <w:tcW w:w="2559" w:type="dxa"/>
          </w:tcPr>
          <w:p w14:paraId="52A57774" w14:textId="38DD0066" w:rsidR="00C94A8D" w:rsidRPr="00C26618" w:rsidRDefault="00C94A8D" w:rsidP="00C94A8D"/>
        </w:tc>
        <w:tc>
          <w:tcPr>
            <w:tcW w:w="1762" w:type="dxa"/>
          </w:tcPr>
          <w:p w14:paraId="30E4757B" w14:textId="0C872D2E" w:rsidR="00C94A8D" w:rsidRPr="00C26618" w:rsidRDefault="00C94A8D" w:rsidP="00C94A8D"/>
        </w:tc>
      </w:tr>
      <w:tr w:rsidR="00C94A8D" w14:paraId="66D32C13" w14:textId="77777777" w:rsidTr="00E152F3">
        <w:tc>
          <w:tcPr>
            <w:tcW w:w="1113" w:type="dxa"/>
          </w:tcPr>
          <w:p w14:paraId="62EF2181" w14:textId="03A8526B" w:rsidR="00C94A8D" w:rsidRPr="00C26618" w:rsidRDefault="00C94A8D" w:rsidP="00C94A8D">
            <w:proofErr w:type="gramStart"/>
            <w:r w:rsidRPr="00C26618">
              <w:t>23-24</w:t>
            </w:r>
            <w:proofErr w:type="gramEnd"/>
          </w:p>
        </w:tc>
        <w:tc>
          <w:tcPr>
            <w:tcW w:w="2844" w:type="dxa"/>
          </w:tcPr>
          <w:p w14:paraId="0AE532E6" w14:textId="7189D264" w:rsidR="00C94A8D" w:rsidRPr="00C26618" w:rsidRDefault="00C94A8D" w:rsidP="00C94A8D">
            <w:r w:rsidRPr="00C26618">
              <w:t>Finnkampen</w:t>
            </w:r>
          </w:p>
        </w:tc>
        <w:tc>
          <w:tcPr>
            <w:tcW w:w="1518" w:type="dxa"/>
          </w:tcPr>
          <w:p w14:paraId="15DE5DA6" w14:textId="3D88743C" w:rsidR="00C94A8D" w:rsidRPr="00C26618" w:rsidRDefault="00C94A8D" w:rsidP="00C94A8D">
            <w:r w:rsidRPr="00C26618">
              <w:t>Stockholm</w:t>
            </w:r>
          </w:p>
        </w:tc>
        <w:tc>
          <w:tcPr>
            <w:tcW w:w="2559" w:type="dxa"/>
          </w:tcPr>
          <w:p w14:paraId="0EBB76B5" w14:textId="77777777" w:rsidR="00C94A8D" w:rsidRPr="00C26618" w:rsidRDefault="00C94A8D" w:rsidP="00C94A8D"/>
        </w:tc>
        <w:tc>
          <w:tcPr>
            <w:tcW w:w="1762" w:type="dxa"/>
          </w:tcPr>
          <w:p w14:paraId="48C5C995" w14:textId="2D41949C" w:rsidR="00C94A8D" w:rsidRPr="00C26618" w:rsidRDefault="00C94A8D" w:rsidP="00C94A8D">
            <w:r w:rsidRPr="00C26618">
              <w:t>Centralt program</w:t>
            </w:r>
          </w:p>
        </w:tc>
      </w:tr>
      <w:tr w:rsidR="00C94A8D" w14:paraId="59FAE81C" w14:textId="77777777" w:rsidTr="00E152F3">
        <w:tc>
          <w:tcPr>
            <w:tcW w:w="1113" w:type="dxa"/>
          </w:tcPr>
          <w:p w14:paraId="74D4D57E" w14:textId="5FD896B5" w:rsidR="00C94A8D" w:rsidRPr="00C26618" w:rsidRDefault="00C94A8D" w:rsidP="00C94A8D">
            <w:proofErr w:type="gramStart"/>
            <w:r w:rsidRPr="00C26618">
              <w:t>29-31</w:t>
            </w:r>
            <w:proofErr w:type="gramEnd"/>
          </w:p>
        </w:tc>
        <w:tc>
          <w:tcPr>
            <w:tcW w:w="2844" w:type="dxa"/>
          </w:tcPr>
          <w:p w14:paraId="240F3411" w14:textId="386DFDC6" w:rsidR="00C94A8D" w:rsidRPr="00C26618" w:rsidRDefault="00C94A8D" w:rsidP="00C94A8D">
            <w:r w:rsidRPr="00C26618">
              <w:t xml:space="preserve">JSM19+USM15 </w:t>
            </w:r>
            <w:proofErr w:type="spellStart"/>
            <w:r w:rsidRPr="00C26618">
              <w:t>inkl</w:t>
            </w:r>
            <w:proofErr w:type="spellEnd"/>
            <w:r w:rsidRPr="00C26618">
              <w:t xml:space="preserve"> gång</w:t>
            </w:r>
          </w:p>
        </w:tc>
        <w:tc>
          <w:tcPr>
            <w:tcW w:w="1518" w:type="dxa"/>
          </w:tcPr>
          <w:p w14:paraId="764D3C3A" w14:textId="3A478D18" w:rsidR="00C94A8D" w:rsidRPr="00C26618" w:rsidRDefault="00C94A8D" w:rsidP="00C94A8D">
            <w:r w:rsidRPr="00C26618">
              <w:t>Norrköping</w:t>
            </w:r>
          </w:p>
        </w:tc>
        <w:tc>
          <w:tcPr>
            <w:tcW w:w="2559" w:type="dxa"/>
          </w:tcPr>
          <w:p w14:paraId="0C0C64ED" w14:textId="2AD6D403" w:rsidR="00C94A8D" w:rsidRPr="00C26618" w:rsidRDefault="00C94A8D" w:rsidP="00C94A8D">
            <w:r w:rsidRPr="00C26618">
              <w:t>Tjalve</w:t>
            </w:r>
          </w:p>
        </w:tc>
        <w:tc>
          <w:tcPr>
            <w:tcW w:w="1762" w:type="dxa"/>
          </w:tcPr>
          <w:p w14:paraId="52888248" w14:textId="4E614FF5" w:rsidR="00C94A8D" w:rsidRPr="00C26618" w:rsidRDefault="00C94A8D" w:rsidP="00C94A8D">
            <w:r w:rsidRPr="00C26618">
              <w:t>Centralt program</w:t>
            </w:r>
          </w:p>
        </w:tc>
      </w:tr>
      <w:tr w:rsidR="00C94A8D" w14:paraId="749E42C0" w14:textId="77777777" w:rsidTr="00E152F3">
        <w:tc>
          <w:tcPr>
            <w:tcW w:w="1113" w:type="dxa"/>
          </w:tcPr>
          <w:p w14:paraId="72EEDE1C" w14:textId="5888E959" w:rsidR="00C94A8D" w:rsidRPr="00C26618" w:rsidRDefault="00C94A8D" w:rsidP="00C94A8D">
            <w:proofErr w:type="gramStart"/>
            <w:r w:rsidRPr="00C26618">
              <w:t>29-31</w:t>
            </w:r>
            <w:proofErr w:type="gramEnd"/>
          </w:p>
        </w:tc>
        <w:tc>
          <w:tcPr>
            <w:tcW w:w="2844" w:type="dxa"/>
          </w:tcPr>
          <w:p w14:paraId="50CBD8AC" w14:textId="4BC62423" w:rsidR="00C94A8D" w:rsidRPr="00C26618" w:rsidRDefault="00C94A8D" w:rsidP="00C94A8D">
            <w:r w:rsidRPr="00C26618">
              <w:t>VSM</w:t>
            </w:r>
          </w:p>
        </w:tc>
        <w:tc>
          <w:tcPr>
            <w:tcW w:w="1518" w:type="dxa"/>
          </w:tcPr>
          <w:p w14:paraId="37442C1B" w14:textId="43B4EB8D" w:rsidR="00C94A8D" w:rsidRPr="00C26618" w:rsidRDefault="00C94A8D" w:rsidP="00C94A8D">
            <w:r w:rsidRPr="00C26618">
              <w:t>Hässleholm</w:t>
            </w:r>
          </w:p>
        </w:tc>
        <w:tc>
          <w:tcPr>
            <w:tcW w:w="2559" w:type="dxa"/>
          </w:tcPr>
          <w:p w14:paraId="4D5CD7AF" w14:textId="2FF3EF9D" w:rsidR="00C94A8D" w:rsidRPr="00C26618" w:rsidRDefault="00C94A8D" w:rsidP="00C94A8D">
            <w:r w:rsidRPr="00C26618">
              <w:t>Hässleholm AIS</w:t>
            </w:r>
          </w:p>
        </w:tc>
        <w:tc>
          <w:tcPr>
            <w:tcW w:w="1762" w:type="dxa"/>
          </w:tcPr>
          <w:p w14:paraId="7DCB202C" w14:textId="18A419AB" w:rsidR="00C94A8D" w:rsidRPr="00C26618" w:rsidRDefault="00C94A8D" w:rsidP="00C94A8D">
            <w:r w:rsidRPr="00C26618">
              <w:t>Centralt program</w:t>
            </w:r>
          </w:p>
        </w:tc>
      </w:tr>
      <w:tr w:rsidR="00C94A8D" w14:paraId="096CE4AB" w14:textId="77777777" w:rsidTr="00E152F3">
        <w:tc>
          <w:tcPr>
            <w:tcW w:w="1113" w:type="dxa"/>
          </w:tcPr>
          <w:p w14:paraId="6B06F8B5" w14:textId="63606E13" w:rsidR="00C94A8D" w:rsidRPr="00C26618" w:rsidRDefault="00C94A8D" w:rsidP="00C94A8D">
            <w:r w:rsidRPr="00C26618">
              <w:rPr>
                <w:b/>
                <w:bCs/>
              </w:rPr>
              <w:t>Sep</w:t>
            </w:r>
          </w:p>
        </w:tc>
        <w:tc>
          <w:tcPr>
            <w:tcW w:w="2844" w:type="dxa"/>
          </w:tcPr>
          <w:p w14:paraId="058031D1" w14:textId="056BAAEB" w:rsidR="00C94A8D" w:rsidRPr="00C26618" w:rsidRDefault="00C94A8D" w:rsidP="00C94A8D"/>
        </w:tc>
        <w:tc>
          <w:tcPr>
            <w:tcW w:w="1518" w:type="dxa"/>
          </w:tcPr>
          <w:p w14:paraId="2203CE5C" w14:textId="0E88AEF3" w:rsidR="00C94A8D" w:rsidRPr="00C26618" w:rsidRDefault="00C94A8D" w:rsidP="00C94A8D"/>
        </w:tc>
        <w:tc>
          <w:tcPr>
            <w:tcW w:w="2559" w:type="dxa"/>
          </w:tcPr>
          <w:p w14:paraId="07105214" w14:textId="5E5DB836" w:rsidR="00C94A8D" w:rsidRPr="00C26618" w:rsidRDefault="00C94A8D" w:rsidP="00C94A8D"/>
        </w:tc>
        <w:tc>
          <w:tcPr>
            <w:tcW w:w="1762" w:type="dxa"/>
          </w:tcPr>
          <w:p w14:paraId="182974A7" w14:textId="2CAC4EE2" w:rsidR="00C94A8D" w:rsidRPr="00C26618" w:rsidRDefault="00C94A8D" w:rsidP="00C94A8D"/>
        </w:tc>
      </w:tr>
      <w:tr w:rsidR="00C8614A" w14:paraId="13978FBD" w14:textId="77777777" w:rsidTr="00E152F3">
        <w:tc>
          <w:tcPr>
            <w:tcW w:w="1113" w:type="dxa"/>
          </w:tcPr>
          <w:p w14:paraId="4207DA09" w14:textId="0ACBA754" w:rsidR="00C8614A" w:rsidRPr="00C26618" w:rsidRDefault="00C8614A" w:rsidP="00C8614A">
            <w:proofErr w:type="gramStart"/>
            <w:r w:rsidRPr="00C26618">
              <w:t>6-7</w:t>
            </w:r>
            <w:proofErr w:type="gramEnd"/>
          </w:p>
        </w:tc>
        <w:tc>
          <w:tcPr>
            <w:tcW w:w="2844" w:type="dxa"/>
          </w:tcPr>
          <w:p w14:paraId="42445992" w14:textId="41DEF930" w:rsidR="00C8614A" w:rsidRPr="00C26618" w:rsidRDefault="00C8614A" w:rsidP="00C8614A">
            <w:r w:rsidRPr="00C26618">
              <w:t>Kungsbackaspelen</w:t>
            </w:r>
          </w:p>
        </w:tc>
        <w:tc>
          <w:tcPr>
            <w:tcW w:w="1518" w:type="dxa"/>
          </w:tcPr>
          <w:p w14:paraId="532D08C2" w14:textId="220A7EB5" w:rsidR="00C8614A" w:rsidRPr="00C26618" w:rsidRDefault="00C8614A" w:rsidP="00C8614A">
            <w:r w:rsidRPr="00C26618">
              <w:t>Kungsbacka</w:t>
            </w:r>
          </w:p>
        </w:tc>
        <w:tc>
          <w:tcPr>
            <w:tcW w:w="2559" w:type="dxa"/>
          </w:tcPr>
          <w:p w14:paraId="01B5E8B3" w14:textId="07AB982F" w:rsidR="00C8614A" w:rsidRPr="00C26618" w:rsidRDefault="00C8614A" w:rsidP="00C8614A">
            <w:r w:rsidRPr="00C26618">
              <w:t>Rigor</w:t>
            </w:r>
          </w:p>
        </w:tc>
        <w:tc>
          <w:tcPr>
            <w:tcW w:w="1762" w:type="dxa"/>
          </w:tcPr>
          <w:p w14:paraId="3AACD5EC" w14:textId="77777777" w:rsidR="00C8614A" w:rsidRPr="00C26618" w:rsidRDefault="00C8614A" w:rsidP="00C8614A"/>
        </w:tc>
      </w:tr>
      <w:tr w:rsidR="00C8614A" w14:paraId="06CA5AD0" w14:textId="77777777" w:rsidTr="00E152F3">
        <w:tc>
          <w:tcPr>
            <w:tcW w:w="1113" w:type="dxa"/>
          </w:tcPr>
          <w:p w14:paraId="4157211B" w14:textId="6F369B1F" w:rsidR="00C8614A" w:rsidRPr="00C26618" w:rsidRDefault="00C8614A" w:rsidP="00C8614A">
            <w:r w:rsidRPr="00C26618">
              <w:t>7</w:t>
            </w:r>
          </w:p>
        </w:tc>
        <w:tc>
          <w:tcPr>
            <w:tcW w:w="2844" w:type="dxa"/>
          </w:tcPr>
          <w:p w14:paraId="469DDCE1" w14:textId="14AC4931" w:rsidR="00C8614A" w:rsidRPr="00C26618" w:rsidRDefault="00C8614A" w:rsidP="00C8614A">
            <w:r w:rsidRPr="00C26618">
              <w:t xml:space="preserve">Lilla </w:t>
            </w:r>
            <w:proofErr w:type="spellStart"/>
            <w:r w:rsidRPr="00C26618">
              <w:t>Vänerspelen</w:t>
            </w:r>
            <w:proofErr w:type="spellEnd"/>
          </w:p>
        </w:tc>
        <w:tc>
          <w:tcPr>
            <w:tcW w:w="1518" w:type="dxa"/>
          </w:tcPr>
          <w:p w14:paraId="312F75F0" w14:textId="3080A748" w:rsidR="00C8614A" w:rsidRPr="00C26618" w:rsidRDefault="00C8614A" w:rsidP="00C8614A">
            <w:r w:rsidRPr="00C26618">
              <w:t>Lidköping</w:t>
            </w:r>
          </w:p>
        </w:tc>
        <w:tc>
          <w:tcPr>
            <w:tcW w:w="2559" w:type="dxa"/>
          </w:tcPr>
          <w:p w14:paraId="04CC35A2" w14:textId="529E3DC3" w:rsidR="00C8614A" w:rsidRPr="00C26618" w:rsidRDefault="00C8614A" w:rsidP="00C8614A">
            <w:r w:rsidRPr="00C26618">
              <w:t>Lidköpings idrottssällskap</w:t>
            </w:r>
          </w:p>
        </w:tc>
        <w:tc>
          <w:tcPr>
            <w:tcW w:w="1762" w:type="dxa"/>
          </w:tcPr>
          <w:p w14:paraId="2932393B" w14:textId="2E99286A" w:rsidR="00C8614A" w:rsidRPr="00C26618" w:rsidRDefault="00C8614A" w:rsidP="00C8614A">
            <w:r w:rsidRPr="00C26618">
              <w:t>Barntävling</w:t>
            </w:r>
          </w:p>
        </w:tc>
      </w:tr>
      <w:tr w:rsidR="00C8614A" w14:paraId="0BC156D3" w14:textId="77777777" w:rsidTr="00E152F3">
        <w:tc>
          <w:tcPr>
            <w:tcW w:w="1113" w:type="dxa"/>
          </w:tcPr>
          <w:p w14:paraId="245F7CBC" w14:textId="132C9FCB" w:rsidR="00C8614A" w:rsidRPr="00C26618" w:rsidRDefault="00C8614A" w:rsidP="00C8614A">
            <w:r w:rsidRPr="00C26618">
              <w:t>7</w:t>
            </w:r>
          </w:p>
        </w:tc>
        <w:tc>
          <w:tcPr>
            <w:tcW w:w="2844" w:type="dxa"/>
          </w:tcPr>
          <w:p w14:paraId="7E41088B" w14:textId="107CEA6B" w:rsidR="00C8614A" w:rsidRPr="00C26618" w:rsidRDefault="00C8614A" w:rsidP="00C8614A">
            <w:r w:rsidRPr="00C26618">
              <w:t>Lag USM</w:t>
            </w:r>
          </w:p>
        </w:tc>
        <w:tc>
          <w:tcPr>
            <w:tcW w:w="1518" w:type="dxa"/>
          </w:tcPr>
          <w:p w14:paraId="1FF1AAF1" w14:textId="052686C3" w:rsidR="00C8614A" w:rsidRPr="00C26618" w:rsidRDefault="00C8614A" w:rsidP="00C8614A">
            <w:r w:rsidRPr="00C26618">
              <w:t>Uppsala</w:t>
            </w:r>
          </w:p>
        </w:tc>
        <w:tc>
          <w:tcPr>
            <w:tcW w:w="2559" w:type="dxa"/>
          </w:tcPr>
          <w:p w14:paraId="1537AF81" w14:textId="36F0CC29" w:rsidR="00C8614A" w:rsidRPr="00C26618" w:rsidRDefault="00C8614A" w:rsidP="00C8614A">
            <w:r w:rsidRPr="00C26618">
              <w:t>Upsala IF Fri</w:t>
            </w:r>
          </w:p>
        </w:tc>
        <w:tc>
          <w:tcPr>
            <w:tcW w:w="1762" w:type="dxa"/>
          </w:tcPr>
          <w:p w14:paraId="14549413" w14:textId="5399C2EE" w:rsidR="00C8614A" w:rsidRPr="00C26618" w:rsidRDefault="00C8614A" w:rsidP="00C8614A">
            <w:r w:rsidRPr="00C26618">
              <w:t>Centralt program</w:t>
            </w:r>
          </w:p>
        </w:tc>
      </w:tr>
      <w:tr w:rsidR="00C8614A" w14:paraId="2B20AEBA" w14:textId="77777777" w:rsidTr="00E152F3">
        <w:tc>
          <w:tcPr>
            <w:tcW w:w="1113" w:type="dxa"/>
          </w:tcPr>
          <w:p w14:paraId="630D07D1" w14:textId="3A724831" w:rsidR="00C8614A" w:rsidRPr="00C26618" w:rsidRDefault="00C8614A" w:rsidP="00C8614A">
            <w:proofErr w:type="gramStart"/>
            <w:r w:rsidRPr="00C26618">
              <w:t>13-14</w:t>
            </w:r>
            <w:proofErr w:type="gramEnd"/>
            <w:r w:rsidRPr="00C26618">
              <w:t xml:space="preserve"> </w:t>
            </w:r>
          </w:p>
        </w:tc>
        <w:tc>
          <w:tcPr>
            <w:tcW w:w="2844" w:type="dxa"/>
          </w:tcPr>
          <w:p w14:paraId="05F1C634" w14:textId="33C4BF51" w:rsidR="00C8614A" w:rsidRPr="00C26618" w:rsidRDefault="00C8614A" w:rsidP="00C8614A">
            <w:r w:rsidRPr="00C26618">
              <w:t>Götalandsmästerskapen</w:t>
            </w:r>
          </w:p>
        </w:tc>
        <w:tc>
          <w:tcPr>
            <w:tcW w:w="1518" w:type="dxa"/>
          </w:tcPr>
          <w:p w14:paraId="274D743C" w14:textId="3D45B541" w:rsidR="00C8614A" w:rsidRPr="00C26618" w:rsidRDefault="00C8614A" w:rsidP="00C8614A">
            <w:r w:rsidRPr="00C26618">
              <w:t>Göteborg</w:t>
            </w:r>
          </w:p>
        </w:tc>
        <w:tc>
          <w:tcPr>
            <w:tcW w:w="2559" w:type="dxa"/>
          </w:tcPr>
          <w:p w14:paraId="6170F63D" w14:textId="28358782" w:rsidR="00C8614A" w:rsidRPr="00C26618" w:rsidRDefault="00C8614A" w:rsidP="00C8614A"/>
        </w:tc>
        <w:tc>
          <w:tcPr>
            <w:tcW w:w="1762" w:type="dxa"/>
          </w:tcPr>
          <w:p w14:paraId="45A37733" w14:textId="228A82AE" w:rsidR="00C8614A" w:rsidRPr="00C26618" w:rsidRDefault="00C8614A" w:rsidP="00C8614A">
            <w:pPr>
              <w:rPr>
                <w:b/>
                <w:bCs/>
              </w:rPr>
            </w:pPr>
            <w:r w:rsidRPr="00C26618">
              <w:t>Centralt program</w:t>
            </w:r>
          </w:p>
        </w:tc>
      </w:tr>
      <w:tr w:rsidR="00C8614A" w14:paraId="11A365D9" w14:textId="77777777" w:rsidTr="00E152F3">
        <w:tc>
          <w:tcPr>
            <w:tcW w:w="1113" w:type="dxa"/>
          </w:tcPr>
          <w:p w14:paraId="0720E57D" w14:textId="354E9104" w:rsidR="00C8614A" w:rsidRPr="00C26618" w:rsidRDefault="00C8614A" w:rsidP="00C8614A">
            <w:r w:rsidRPr="00C26618">
              <w:t>21</w:t>
            </w:r>
          </w:p>
        </w:tc>
        <w:tc>
          <w:tcPr>
            <w:tcW w:w="2844" w:type="dxa"/>
          </w:tcPr>
          <w:p w14:paraId="1410B1B9" w14:textId="5B92885D" w:rsidR="00C8614A" w:rsidRPr="00C26618" w:rsidRDefault="00C8614A" w:rsidP="00C8614A">
            <w:r w:rsidRPr="00C26618">
              <w:t>Lilla McDonalds</w:t>
            </w:r>
          </w:p>
        </w:tc>
        <w:tc>
          <w:tcPr>
            <w:tcW w:w="1518" w:type="dxa"/>
          </w:tcPr>
          <w:p w14:paraId="5F7EBA5B" w14:textId="73031F38" w:rsidR="00C8614A" w:rsidRPr="00C26618" w:rsidRDefault="00C8614A" w:rsidP="00C8614A">
            <w:r w:rsidRPr="00C26618">
              <w:t>Trollhättan</w:t>
            </w:r>
          </w:p>
        </w:tc>
        <w:tc>
          <w:tcPr>
            <w:tcW w:w="2559" w:type="dxa"/>
          </w:tcPr>
          <w:p w14:paraId="1BC01F16" w14:textId="5C126C39" w:rsidR="00C8614A" w:rsidRPr="00C26618" w:rsidRDefault="00C8614A" w:rsidP="00C8614A">
            <w:r w:rsidRPr="00C26618">
              <w:t xml:space="preserve">Trollhättan </w:t>
            </w:r>
            <w:proofErr w:type="spellStart"/>
            <w:r w:rsidRPr="00C26618">
              <w:t>FiK</w:t>
            </w:r>
            <w:proofErr w:type="spellEnd"/>
          </w:p>
        </w:tc>
        <w:tc>
          <w:tcPr>
            <w:tcW w:w="1762" w:type="dxa"/>
          </w:tcPr>
          <w:p w14:paraId="3475434B" w14:textId="51E027B2" w:rsidR="00C8614A" w:rsidRPr="00C26618" w:rsidRDefault="00C8614A" w:rsidP="00C8614A"/>
        </w:tc>
      </w:tr>
      <w:tr w:rsidR="00C8614A" w14:paraId="2873CEC2" w14:textId="77777777" w:rsidTr="00E152F3">
        <w:tc>
          <w:tcPr>
            <w:tcW w:w="1113" w:type="dxa"/>
          </w:tcPr>
          <w:p w14:paraId="3D117664" w14:textId="283CCED6" w:rsidR="00C8614A" w:rsidRPr="00C26618" w:rsidRDefault="00C8614A" w:rsidP="00C8614A">
            <w:pPr>
              <w:rPr>
                <w:b/>
                <w:bCs/>
              </w:rPr>
            </w:pPr>
            <w:r w:rsidRPr="00C26618">
              <w:rPr>
                <w:b/>
                <w:bCs/>
              </w:rPr>
              <w:t>27</w:t>
            </w:r>
          </w:p>
        </w:tc>
        <w:tc>
          <w:tcPr>
            <w:tcW w:w="2844" w:type="dxa"/>
          </w:tcPr>
          <w:p w14:paraId="61F7A388" w14:textId="1AFB1090" w:rsidR="00C8614A" w:rsidRPr="00C26618" w:rsidRDefault="00C8614A" w:rsidP="00C8614A">
            <w:pPr>
              <w:rPr>
                <w:b/>
                <w:bCs/>
              </w:rPr>
            </w:pPr>
            <w:proofErr w:type="spellStart"/>
            <w:r w:rsidRPr="00C26618">
              <w:rPr>
                <w:b/>
                <w:bCs/>
              </w:rPr>
              <w:t>Castorama</w:t>
            </w:r>
            <w:proofErr w:type="spellEnd"/>
            <w:r w:rsidRPr="00C26618">
              <w:rPr>
                <w:b/>
                <w:bCs/>
              </w:rPr>
              <w:t xml:space="preserve"> DM</w:t>
            </w:r>
          </w:p>
        </w:tc>
        <w:tc>
          <w:tcPr>
            <w:tcW w:w="1518" w:type="dxa"/>
          </w:tcPr>
          <w:p w14:paraId="74498400" w14:textId="00614566" w:rsidR="00C8614A" w:rsidRPr="00C26618" w:rsidRDefault="00C8614A" w:rsidP="00C8614A">
            <w:pPr>
              <w:rPr>
                <w:b/>
                <w:bCs/>
              </w:rPr>
            </w:pPr>
            <w:r w:rsidRPr="00C26618">
              <w:rPr>
                <w:b/>
                <w:bCs/>
              </w:rPr>
              <w:t>Lidköping</w:t>
            </w:r>
          </w:p>
        </w:tc>
        <w:tc>
          <w:tcPr>
            <w:tcW w:w="2559" w:type="dxa"/>
          </w:tcPr>
          <w:p w14:paraId="4359EDE9" w14:textId="5BCD7994" w:rsidR="00C8614A" w:rsidRPr="00C26618" w:rsidRDefault="00C8614A" w:rsidP="00C8614A">
            <w:pPr>
              <w:rPr>
                <w:b/>
                <w:bCs/>
              </w:rPr>
            </w:pPr>
            <w:r w:rsidRPr="00C26618">
              <w:rPr>
                <w:b/>
                <w:bCs/>
              </w:rPr>
              <w:t>Lidköping IS</w:t>
            </w:r>
          </w:p>
        </w:tc>
        <w:tc>
          <w:tcPr>
            <w:tcW w:w="1762" w:type="dxa"/>
          </w:tcPr>
          <w:p w14:paraId="6C08CB80" w14:textId="67145F06" w:rsidR="00C8614A" w:rsidRPr="00C26618" w:rsidRDefault="00C8614A" w:rsidP="00C8614A"/>
        </w:tc>
      </w:tr>
    </w:tbl>
    <w:p w14:paraId="606C085F" w14:textId="77777777" w:rsidR="00473AD5" w:rsidRPr="00473AD5" w:rsidRDefault="00473AD5">
      <w:pPr>
        <w:rPr>
          <w:u w:val="single"/>
        </w:rPr>
      </w:pPr>
    </w:p>
    <w:sectPr w:rsidR="00473AD5" w:rsidRPr="00473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771FE"/>
    <w:multiLevelType w:val="hybridMultilevel"/>
    <w:tmpl w:val="E276819A"/>
    <w:lvl w:ilvl="0" w:tplc="809C5A4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2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AD5"/>
    <w:rsid w:val="0000323B"/>
    <w:rsid w:val="000048FD"/>
    <w:rsid w:val="00004D0D"/>
    <w:rsid w:val="00005EF5"/>
    <w:rsid w:val="000065D7"/>
    <w:rsid w:val="000126F1"/>
    <w:rsid w:val="0001451B"/>
    <w:rsid w:val="0002235E"/>
    <w:rsid w:val="00026673"/>
    <w:rsid w:val="00031F42"/>
    <w:rsid w:val="00032980"/>
    <w:rsid w:val="00034847"/>
    <w:rsid w:val="00043128"/>
    <w:rsid w:val="00047132"/>
    <w:rsid w:val="00055239"/>
    <w:rsid w:val="00060DC4"/>
    <w:rsid w:val="00061A77"/>
    <w:rsid w:val="00063823"/>
    <w:rsid w:val="00063AA1"/>
    <w:rsid w:val="000656F0"/>
    <w:rsid w:val="00071340"/>
    <w:rsid w:val="00072294"/>
    <w:rsid w:val="00074711"/>
    <w:rsid w:val="0008318A"/>
    <w:rsid w:val="00084C5C"/>
    <w:rsid w:val="00087D6E"/>
    <w:rsid w:val="0009240B"/>
    <w:rsid w:val="00093E85"/>
    <w:rsid w:val="0009418A"/>
    <w:rsid w:val="00094704"/>
    <w:rsid w:val="00096764"/>
    <w:rsid w:val="000A2499"/>
    <w:rsid w:val="000A2692"/>
    <w:rsid w:val="000B4C8E"/>
    <w:rsid w:val="000C3438"/>
    <w:rsid w:val="000C3F29"/>
    <w:rsid w:val="000D182F"/>
    <w:rsid w:val="000E0132"/>
    <w:rsid w:val="000E099B"/>
    <w:rsid w:val="000E22F2"/>
    <w:rsid w:val="000F23E6"/>
    <w:rsid w:val="000F4053"/>
    <w:rsid w:val="000F46F9"/>
    <w:rsid w:val="000F4AEA"/>
    <w:rsid w:val="000F66A0"/>
    <w:rsid w:val="00110B7F"/>
    <w:rsid w:val="00113C2F"/>
    <w:rsid w:val="0011481D"/>
    <w:rsid w:val="001171FE"/>
    <w:rsid w:val="00122985"/>
    <w:rsid w:val="0012626F"/>
    <w:rsid w:val="00127296"/>
    <w:rsid w:val="001325A2"/>
    <w:rsid w:val="00140052"/>
    <w:rsid w:val="001434DB"/>
    <w:rsid w:val="001475D6"/>
    <w:rsid w:val="00161F98"/>
    <w:rsid w:val="00165E86"/>
    <w:rsid w:val="00166AEE"/>
    <w:rsid w:val="00173B29"/>
    <w:rsid w:val="00181C0D"/>
    <w:rsid w:val="0018335B"/>
    <w:rsid w:val="00185AC5"/>
    <w:rsid w:val="00192554"/>
    <w:rsid w:val="0019272D"/>
    <w:rsid w:val="001A1F5C"/>
    <w:rsid w:val="001A4D32"/>
    <w:rsid w:val="001A72ED"/>
    <w:rsid w:val="001B1F07"/>
    <w:rsid w:val="001B3D15"/>
    <w:rsid w:val="001C271E"/>
    <w:rsid w:val="001C4E01"/>
    <w:rsid w:val="001C6611"/>
    <w:rsid w:val="001D2056"/>
    <w:rsid w:val="001D7C09"/>
    <w:rsid w:val="001E09A3"/>
    <w:rsid w:val="001E4150"/>
    <w:rsid w:val="001F2372"/>
    <w:rsid w:val="002035B9"/>
    <w:rsid w:val="002212E1"/>
    <w:rsid w:val="0022153F"/>
    <w:rsid w:val="00221A92"/>
    <w:rsid w:val="00225B07"/>
    <w:rsid w:val="00226AE7"/>
    <w:rsid w:val="00240B82"/>
    <w:rsid w:val="00242574"/>
    <w:rsid w:val="0024556C"/>
    <w:rsid w:val="0026031D"/>
    <w:rsid w:val="00263E01"/>
    <w:rsid w:val="00277140"/>
    <w:rsid w:val="00277FDB"/>
    <w:rsid w:val="002813A7"/>
    <w:rsid w:val="00295DD5"/>
    <w:rsid w:val="002A1018"/>
    <w:rsid w:val="002B26BB"/>
    <w:rsid w:val="002B2907"/>
    <w:rsid w:val="002B2D1B"/>
    <w:rsid w:val="002C48F7"/>
    <w:rsid w:val="002D338D"/>
    <w:rsid w:val="002D7496"/>
    <w:rsid w:val="002E0A68"/>
    <w:rsid w:val="002E0F41"/>
    <w:rsid w:val="002E5FA7"/>
    <w:rsid w:val="002F0DFA"/>
    <w:rsid w:val="002F52F9"/>
    <w:rsid w:val="00302357"/>
    <w:rsid w:val="00304536"/>
    <w:rsid w:val="00307A3E"/>
    <w:rsid w:val="00310C74"/>
    <w:rsid w:val="00311404"/>
    <w:rsid w:val="00320E4D"/>
    <w:rsid w:val="003250EC"/>
    <w:rsid w:val="0032593C"/>
    <w:rsid w:val="00327B7A"/>
    <w:rsid w:val="003344EB"/>
    <w:rsid w:val="00335C59"/>
    <w:rsid w:val="0035324A"/>
    <w:rsid w:val="00355600"/>
    <w:rsid w:val="00360A25"/>
    <w:rsid w:val="00364649"/>
    <w:rsid w:val="00373AA9"/>
    <w:rsid w:val="00375994"/>
    <w:rsid w:val="00376C9F"/>
    <w:rsid w:val="00382669"/>
    <w:rsid w:val="00393510"/>
    <w:rsid w:val="00397239"/>
    <w:rsid w:val="003A15A9"/>
    <w:rsid w:val="003A7329"/>
    <w:rsid w:val="003B462E"/>
    <w:rsid w:val="003B7AB3"/>
    <w:rsid w:val="003C05BC"/>
    <w:rsid w:val="003C0BF1"/>
    <w:rsid w:val="003C0D05"/>
    <w:rsid w:val="003C71E7"/>
    <w:rsid w:val="003D2842"/>
    <w:rsid w:val="003D58AC"/>
    <w:rsid w:val="003D6487"/>
    <w:rsid w:val="003F13D4"/>
    <w:rsid w:val="003F2AF3"/>
    <w:rsid w:val="004041C9"/>
    <w:rsid w:val="00404722"/>
    <w:rsid w:val="00411B60"/>
    <w:rsid w:val="004148D4"/>
    <w:rsid w:val="00417E89"/>
    <w:rsid w:val="00421A54"/>
    <w:rsid w:val="004230D9"/>
    <w:rsid w:val="0042338F"/>
    <w:rsid w:val="0042436F"/>
    <w:rsid w:val="00436124"/>
    <w:rsid w:val="004472FA"/>
    <w:rsid w:val="0044778D"/>
    <w:rsid w:val="00457066"/>
    <w:rsid w:val="00465AA9"/>
    <w:rsid w:val="004664A0"/>
    <w:rsid w:val="00470F73"/>
    <w:rsid w:val="00473AD5"/>
    <w:rsid w:val="00480CAB"/>
    <w:rsid w:val="00482F5F"/>
    <w:rsid w:val="0048652B"/>
    <w:rsid w:val="00487299"/>
    <w:rsid w:val="0049142A"/>
    <w:rsid w:val="0049311C"/>
    <w:rsid w:val="004A4AF4"/>
    <w:rsid w:val="004A532F"/>
    <w:rsid w:val="004A5EA9"/>
    <w:rsid w:val="004A7BF9"/>
    <w:rsid w:val="004B078B"/>
    <w:rsid w:val="004B1CBA"/>
    <w:rsid w:val="004B5791"/>
    <w:rsid w:val="004B685A"/>
    <w:rsid w:val="004B6D91"/>
    <w:rsid w:val="004B7C59"/>
    <w:rsid w:val="004C0975"/>
    <w:rsid w:val="004D1C9F"/>
    <w:rsid w:val="004E409F"/>
    <w:rsid w:val="004F029E"/>
    <w:rsid w:val="004F5D32"/>
    <w:rsid w:val="005030AD"/>
    <w:rsid w:val="005046DE"/>
    <w:rsid w:val="00514380"/>
    <w:rsid w:val="00527C8A"/>
    <w:rsid w:val="0053281A"/>
    <w:rsid w:val="00536779"/>
    <w:rsid w:val="0054377A"/>
    <w:rsid w:val="0054448D"/>
    <w:rsid w:val="00544B16"/>
    <w:rsid w:val="005533F0"/>
    <w:rsid w:val="00554FEA"/>
    <w:rsid w:val="00573358"/>
    <w:rsid w:val="00573845"/>
    <w:rsid w:val="00574792"/>
    <w:rsid w:val="00580575"/>
    <w:rsid w:val="00580918"/>
    <w:rsid w:val="005845D1"/>
    <w:rsid w:val="00590CA5"/>
    <w:rsid w:val="0059151E"/>
    <w:rsid w:val="00592856"/>
    <w:rsid w:val="005972ED"/>
    <w:rsid w:val="0059752D"/>
    <w:rsid w:val="005A2317"/>
    <w:rsid w:val="005A689E"/>
    <w:rsid w:val="005B3010"/>
    <w:rsid w:val="005C2897"/>
    <w:rsid w:val="005C3541"/>
    <w:rsid w:val="005C4279"/>
    <w:rsid w:val="005C5942"/>
    <w:rsid w:val="005D2FE9"/>
    <w:rsid w:val="005D6B75"/>
    <w:rsid w:val="005D6EBD"/>
    <w:rsid w:val="005D73D3"/>
    <w:rsid w:val="005E0222"/>
    <w:rsid w:val="005E77DC"/>
    <w:rsid w:val="005F4FBC"/>
    <w:rsid w:val="00601E03"/>
    <w:rsid w:val="006030E6"/>
    <w:rsid w:val="00610B02"/>
    <w:rsid w:val="00610F3A"/>
    <w:rsid w:val="0061397C"/>
    <w:rsid w:val="006213F6"/>
    <w:rsid w:val="00625504"/>
    <w:rsid w:val="00626F8D"/>
    <w:rsid w:val="00630B59"/>
    <w:rsid w:val="006368EF"/>
    <w:rsid w:val="00641516"/>
    <w:rsid w:val="006416FB"/>
    <w:rsid w:val="00642784"/>
    <w:rsid w:val="00644D52"/>
    <w:rsid w:val="00663C58"/>
    <w:rsid w:val="00664A11"/>
    <w:rsid w:val="0067314A"/>
    <w:rsid w:val="00680C6B"/>
    <w:rsid w:val="006812FD"/>
    <w:rsid w:val="00683913"/>
    <w:rsid w:val="00690DC9"/>
    <w:rsid w:val="006912F4"/>
    <w:rsid w:val="00694B25"/>
    <w:rsid w:val="006A0810"/>
    <w:rsid w:val="006B2089"/>
    <w:rsid w:val="006B3B3B"/>
    <w:rsid w:val="006C467F"/>
    <w:rsid w:val="006C5FC7"/>
    <w:rsid w:val="006D036E"/>
    <w:rsid w:val="006D144D"/>
    <w:rsid w:val="006D5250"/>
    <w:rsid w:val="006D5750"/>
    <w:rsid w:val="006D7254"/>
    <w:rsid w:val="006E37D4"/>
    <w:rsid w:val="006E4E95"/>
    <w:rsid w:val="006F0CBB"/>
    <w:rsid w:val="006F1DF6"/>
    <w:rsid w:val="006F4BB1"/>
    <w:rsid w:val="006F7817"/>
    <w:rsid w:val="007037EE"/>
    <w:rsid w:val="0070423D"/>
    <w:rsid w:val="00704379"/>
    <w:rsid w:val="007136B3"/>
    <w:rsid w:val="007214F4"/>
    <w:rsid w:val="007224DF"/>
    <w:rsid w:val="00727DE7"/>
    <w:rsid w:val="00733D54"/>
    <w:rsid w:val="00734F3E"/>
    <w:rsid w:val="007425DC"/>
    <w:rsid w:val="00742BEC"/>
    <w:rsid w:val="00743B2D"/>
    <w:rsid w:val="0074587B"/>
    <w:rsid w:val="00745B14"/>
    <w:rsid w:val="00750FCD"/>
    <w:rsid w:val="00754792"/>
    <w:rsid w:val="0075563C"/>
    <w:rsid w:val="00756699"/>
    <w:rsid w:val="0076027C"/>
    <w:rsid w:val="00762075"/>
    <w:rsid w:val="00762373"/>
    <w:rsid w:val="007633B5"/>
    <w:rsid w:val="00767C34"/>
    <w:rsid w:val="007860E8"/>
    <w:rsid w:val="007936DB"/>
    <w:rsid w:val="00794E2B"/>
    <w:rsid w:val="0079617F"/>
    <w:rsid w:val="00797FA5"/>
    <w:rsid w:val="007A3376"/>
    <w:rsid w:val="007B0A0D"/>
    <w:rsid w:val="007B20D1"/>
    <w:rsid w:val="007B2CEF"/>
    <w:rsid w:val="007B43D5"/>
    <w:rsid w:val="007C206C"/>
    <w:rsid w:val="007C3B5C"/>
    <w:rsid w:val="007C6955"/>
    <w:rsid w:val="007D262B"/>
    <w:rsid w:val="007D3AAF"/>
    <w:rsid w:val="007D423A"/>
    <w:rsid w:val="007E2091"/>
    <w:rsid w:val="007E72E9"/>
    <w:rsid w:val="007F7463"/>
    <w:rsid w:val="007F7772"/>
    <w:rsid w:val="00804E11"/>
    <w:rsid w:val="0081096C"/>
    <w:rsid w:val="008127F1"/>
    <w:rsid w:val="008160B3"/>
    <w:rsid w:val="00816AAC"/>
    <w:rsid w:val="0082066B"/>
    <w:rsid w:val="00825BB2"/>
    <w:rsid w:val="00826F15"/>
    <w:rsid w:val="0083517E"/>
    <w:rsid w:val="00840BA3"/>
    <w:rsid w:val="00851C74"/>
    <w:rsid w:val="00860AF2"/>
    <w:rsid w:val="00862F5F"/>
    <w:rsid w:val="00870BF1"/>
    <w:rsid w:val="00872F38"/>
    <w:rsid w:val="008730C0"/>
    <w:rsid w:val="008735CA"/>
    <w:rsid w:val="00880067"/>
    <w:rsid w:val="008860C3"/>
    <w:rsid w:val="0089126F"/>
    <w:rsid w:val="00896CE0"/>
    <w:rsid w:val="008A0646"/>
    <w:rsid w:val="008A0A0F"/>
    <w:rsid w:val="008A7C53"/>
    <w:rsid w:val="008B048B"/>
    <w:rsid w:val="008B1770"/>
    <w:rsid w:val="008B5158"/>
    <w:rsid w:val="008B7F83"/>
    <w:rsid w:val="008C24C5"/>
    <w:rsid w:val="008C37E4"/>
    <w:rsid w:val="008C3CFE"/>
    <w:rsid w:val="008C46C0"/>
    <w:rsid w:val="008C4C3D"/>
    <w:rsid w:val="008C5A7A"/>
    <w:rsid w:val="008D57C5"/>
    <w:rsid w:val="008E046F"/>
    <w:rsid w:val="008E1F1F"/>
    <w:rsid w:val="008E71AC"/>
    <w:rsid w:val="008F0931"/>
    <w:rsid w:val="008F0970"/>
    <w:rsid w:val="008F0C1A"/>
    <w:rsid w:val="008F54F4"/>
    <w:rsid w:val="00903808"/>
    <w:rsid w:val="00910E10"/>
    <w:rsid w:val="009133FE"/>
    <w:rsid w:val="00914AF2"/>
    <w:rsid w:val="00917817"/>
    <w:rsid w:val="00921498"/>
    <w:rsid w:val="00923720"/>
    <w:rsid w:val="00927424"/>
    <w:rsid w:val="009302C5"/>
    <w:rsid w:val="00931321"/>
    <w:rsid w:val="00933B69"/>
    <w:rsid w:val="009354D7"/>
    <w:rsid w:val="00937260"/>
    <w:rsid w:val="0095256E"/>
    <w:rsid w:val="00953B09"/>
    <w:rsid w:val="00954424"/>
    <w:rsid w:val="00954609"/>
    <w:rsid w:val="00954BAD"/>
    <w:rsid w:val="00966E83"/>
    <w:rsid w:val="00967410"/>
    <w:rsid w:val="00967492"/>
    <w:rsid w:val="00971B62"/>
    <w:rsid w:val="0097293D"/>
    <w:rsid w:val="00974228"/>
    <w:rsid w:val="00980792"/>
    <w:rsid w:val="009840D3"/>
    <w:rsid w:val="009869BC"/>
    <w:rsid w:val="00991512"/>
    <w:rsid w:val="00991EDF"/>
    <w:rsid w:val="0099235C"/>
    <w:rsid w:val="00997217"/>
    <w:rsid w:val="009A27D7"/>
    <w:rsid w:val="009A612D"/>
    <w:rsid w:val="009B048A"/>
    <w:rsid w:val="009B6EDC"/>
    <w:rsid w:val="009C07A8"/>
    <w:rsid w:val="009C6341"/>
    <w:rsid w:val="009C6870"/>
    <w:rsid w:val="009D0F5C"/>
    <w:rsid w:val="009D3F0B"/>
    <w:rsid w:val="009E4994"/>
    <w:rsid w:val="009F054E"/>
    <w:rsid w:val="009F5297"/>
    <w:rsid w:val="00A065CF"/>
    <w:rsid w:val="00A16059"/>
    <w:rsid w:val="00A1713C"/>
    <w:rsid w:val="00A2167A"/>
    <w:rsid w:val="00A25ABA"/>
    <w:rsid w:val="00A33412"/>
    <w:rsid w:val="00A3499E"/>
    <w:rsid w:val="00A409A0"/>
    <w:rsid w:val="00A40B49"/>
    <w:rsid w:val="00A41642"/>
    <w:rsid w:val="00A42322"/>
    <w:rsid w:val="00A42731"/>
    <w:rsid w:val="00A4335A"/>
    <w:rsid w:val="00A44780"/>
    <w:rsid w:val="00A4594B"/>
    <w:rsid w:val="00A4761C"/>
    <w:rsid w:val="00A50919"/>
    <w:rsid w:val="00A51FDD"/>
    <w:rsid w:val="00A5337D"/>
    <w:rsid w:val="00A54603"/>
    <w:rsid w:val="00A63900"/>
    <w:rsid w:val="00A8277A"/>
    <w:rsid w:val="00A83FBB"/>
    <w:rsid w:val="00A850BD"/>
    <w:rsid w:val="00A927E3"/>
    <w:rsid w:val="00A942CE"/>
    <w:rsid w:val="00AA1B84"/>
    <w:rsid w:val="00AA23DD"/>
    <w:rsid w:val="00AA66A2"/>
    <w:rsid w:val="00AA6B74"/>
    <w:rsid w:val="00AB2802"/>
    <w:rsid w:val="00AB653C"/>
    <w:rsid w:val="00AC10FF"/>
    <w:rsid w:val="00AC4F3E"/>
    <w:rsid w:val="00AC51FB"/>
    <w:rsid w:val="00AC5951"/>
    <w:rsid w:val="00AC6557"/>
    <w:rsid w:val="00AD0471"/>
    <w:rsid w:val="00AD2412"/>
    <w:rsid w:val="00AD382E"/>
    <w:rsid w:val="00AD53CB"/>
    <w:rsid w:val="00AD7F43"/>
    <w:rsid w:val="00AE41D5"/>
    <w:rsid w:val="00AF28F3"/>
    <w:rsid w:val="00AF42E7"/>
    <w:rsid w:val="00AF4A7B"/>
    <w:rsid w:val="00AF4E69"/>
    <w:rsid w:val="00AF68BF"/>
    <w:rsid w:val="00B004B9"/>
    <w:rsid w:val="00B00BF6"/>
    <w:rsid w:val="00B16645"/>
    <w:rsid w:val="00B30374"/>
    <w:rsid w:val="00B34761"/>
    <w:rsid w:val="00B356B7"/>
    <w:rsid w:val="00B35C44"/>
    <w:rsid w:val="00B36A55"/>
    <w:rsid w:val="00B42782"/>
    <w:rsid w:val="00B43191"/>
    <w:rsid w:val="00B46211"/>
    <w:rsid w:val="00B5075D"/>
    <w:rsid w:val="00B53AB0"/>
    <w:rsid w:val="00B5653B"/>
    <w:rsid w:val="00B5742F"/>
    <w:rsid w:val="00B61244"/>
    <w:rsid w:val="00B70345"/>
    <w:rsid w:val="00B71122"/>
    <w:rsid w:val="00B74EC4"/>
    <w:rsid w:val="00B7699A"/>
    <w:rsid w:val="00B82D14"/>
    <w:rsid w:val="00B841B6"/>
    <w:rsid w:val="00B854D4"/>
    <w:rsid w:val="00B91D0F"/>
    <w:rsid w:val="00B9354A"/>
    <w:rsid w:val="00B947E2"/>
    <w:rsid w:val="00B94D4A"/>
    <w:rsid w:val="00BB0EF9"/>
    <w:rsid w:val="00BB3179"/>
    <w:rsid w:val="00BB38A7"/>
    <w:rsid w:val="00BC3E84"/>
    <w:rsid w:val="00BD6A65"/>
    <w:rsid w:val="00BF14CD"/>
    <w:rsid w:val="00BF4B91"/>
    <w:rsid w:val="00C026A5"/>
    <w:rsid w:val="00C035D0"/>
    <w:rsid w:val="00C03EE0"/>
    <w:rsid w:val="00C077EF"/>
    <w:rsid w:val="00C13336"/>
    <w:rsid w:val="00C16C4E"/>
    <w:rsid w:val="00C23A11"/>
    <w:rsid w:val="00C23E54"/>
    <w:rsid w:val="00C26618"/>
    <w:rsid w:val="00C31F6E"/>
    <w:rsid w:val="00C36B30"/>
    <w:rsid w:val="00C40C56"/>
    <w:rsid w:val="00C434FB"/>
    <w:rsid w:val="00C4560B"/>
    <w:rsid w:val="00C52373"/>
    <w:rsid w:val="00C5238D"/>
    <w:rsid w:val="00C52C25"/>
    <w:rsid w:val="00C5792B"/>
    <w:rsid w:val="00C60D66"/>
    <w:rsid w:val="00C6144D"/>
    <w:rsid w:val="00C62414"/>
    <w:rsid w:val="00C64D79"/>
    <w:rsid w:val="00C67D57"/>
    <w:rsid w:val="00C7620F"/>
    <w:rsid w:val="00C81B36"/>
    <w:rsid w:val="00C85138"/>
    <w:rsid w:val="00C85619"/>
    <w:rsid w:val="00C8614A"/>
    <w:rsid w:val="00C92811"/>
    <w:rsid w:val="00C93FB5"/>
    <w:rsid w:val="00C94A8D"/>
    <w:rsid w:val="00C9771E"/>
    <w:rsid w:val="00CA1609"/>
    <w:rsid w:val="00CB033D"/>
    <w:rsid w:val="00CB5AE1"/>
    <w:rsid w:val="00CB601D"/>
    <w:rsid w:val="00CC014B"/>
    <w:rsid w:val="00CC735F"/>
    <w:rsid w:val="00CD67DE"/>
    <w:rsid w:val="00CD6D45"/>
    <w:rsid w:val="00CE1D8C"/>
    <w:rsid w:val="00CE6392"/>
    <w:rsid w:val="00CE6A3B"/>
    <w:rsid w:val="00CF09AE"/>
    <w:rsid w:val="00CF1A3B"/>
    <w:rsid w:val="00CF1F1C"/>
    <w:rsid w:val="00CF7FC9"/>
    <w:rsid w:val="00D012F9"/>
    <w:rsid w:val="00D0627B"/>
    <w:rsid w:val="00D12CD7"/>
    <w:rsid w:val="00D12F00"/>
    <w:rsid w:val="00D14F2B"/>
    <w:rsid w:val="00D22462"/>
    <w:rsid w:val="00D27012"/>
    <w:rsid w:val="00D36F35"/>
    <w:rsid w:val="00D401CF"/>
    <w:rsid w:val="00D409C3"/>
    <w:rsid w:val="00D422AF"/>
    <w:rsid w:val="00D56918"/>
    <w:rsid w:val="00D65021"/>
    <w:rsid w:val="00D66B4D"/>
    <w:rsid w:val="00D710B0"/>
    <w:rsid w:val="00D7157E"/>
    <w:rsid w:val="00D74074"/>
    <w:rsid w:val="00D743EC"/>
    <w:rsid w:val="00D805C6"/>
    <w:rsid w:val="00D87D91"/>
    <w:rsid w:val="00D90B73"/>
    <w:rsid w:val="00D9608B"/>
    <w:rsid w:val="00DA1E11"/>
    <w:rsid w:val="00DB3EC8"/>
    <w:rsid w:val="00DC6442"/>
    <w:rsid w:val="00DD087D"/>
    <w:rsid w:val="00DD15BF"/>
    <w:rsid w:val="00DD34D3"/>
    <w:rsid w:val="00DE387B"/>
    <w:rsid w:val="00DF261F"/>
    <w:rsid w:val="00E00D2A"/>
    <w:rsid w:val="00E0427B"/>
    <w:rsid w:val="00E04980"/>
    <w:rsid w:val="00E05DF6"/>
    <w:rsid w:val="00E0603D"/>
    <w:rsid w:val="00E110C7"/>
    <w:rsid w:val="00E11504"/>
    <w:rsid w:val="00E120D6"/>
    <w:rsid w:val="00E13185"/>
    <w:rsid w:val="00E14291"/>
    <w:rsid w:val="00E152F3"/>
    <w:rsid w:val="00E2390A"/>
    <w:rsid w:val="00E26CB2"/>
    <w:rsid w:val="00E278D2"/>
    <w:rsid w:val="00E31C30"/>
    <w:rsid w:val="00E3371C"/>
    <w:rsid w:val="00E35380"/>
    <w:rsid w:val="00E41A34"/>
    <w:rsid w:val="00E41BE0"/>
    <w:rsid w:val="00E434D8"/>
    <w:rsid w:val="00E44FBB"/>
    <w:rsid w:val="00E46640"/>
    <w:rsid w:val="00E538F3"/>
    <w:rsid w:val="00E54092"/>
    <w:rsid w:val="00E63D87"/>
    <w:rsid w:val="00E6452C"/>
    <w:rsid w:val="00E65171"/>
    <w:rsid w:val="00E71EEA"/>
    <w:rsid w:val="00E766BA"/>
    <w:rsid w:val="00E818EC"/>
    <w:rsid w:val="00E83545"/>
    <w:rsid w:val="00E87776"/>
    <w:rsid w:val="00E87CFB"/>
    <w:rsid w:val="00EA4805"/>
    <w:rsid w:val="00EA6E46"/>
    <w:rsid w:val="00EA7585"/>
    <w:rsid w:val="00EB2393"/>
    <w:rsid w:val="00EB6788"/>
    <w:rsid w:val="00EB776B"/>
    <w:rsid w:val="00EC0F20"/>
    <w:rsid w:val="00ED6A1E"/>
    <w:rsid w:val="00ED74A4"/>
    <w:rsid w:val="00EE1BBA"/>
    <w:rsid w:val="00EE75CA"/>
    <w:rsid w:val="00EF470C"/>
    <w:rsid w:val="00EF4BBD"/>
    <w:rsid w:val="00F04F64"/>
    <w:rsid w:val="00F077B5"/>
    <w:rsid w:val="00F1567D"/>
    <w:rsid w:val="00F2233B"/>
    <w:rsid w:val="00F22739"/>
    <w:rsid w:val="00F25A09"/>
    <w:rsid w:val="00F30A21"/>
    <w:rsid w:val="00F33066"/>
    <w:rsid w:val="00F33520"/>
    <w:rsid w:val="00F5168F"/>
    <w:rsid w:val="00F56BDE"/>
    <w:rsid w:val="00F62AF3"/>
    <w:rsid w:val="00F64DB3"/>
    <w:rsid w:val="00F71855"/>
    <w:rsid w:val="00F724F7"/>
    <w:rsid w:val="00F774A1"/>
    <w:rsid w:val="00F80439"/>
    <w:rsid w:val="00F80B48"/>
    <w:rsid w:val="00F81F7E"/>
    <w:rsid w:val="00F828B3"/>
    <w:rsid w:val="00F84FB4"/>
    <w:rsid w:val="00F858FA"/>
    <w:rsid w:val="00F92535"/>
    <w:rsid w:val="00FA02C5"/>
    <w:rsid w:val="00FA4A9C"/>
    <w:rsid w:val="00FA4C1E"/>
    <w:rsid w:val="00FB0619"/>
    <w:rsid w:val="00FB3C78"/>
    <w:rsid w:val="00FB4601"/>
    <w:rsid w:val="00FC230A"/>
    <w:rsid w:val="00FC254E"/>
    <w:rsid w:val="00FF0595"/>
    <w:rsid w:val="00FF0812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C658"/>
  <w15:chartTrackingRefBased/>
  <w15:docId w15:val="{F9CCB37F-593A-429B-83F3-1B2512C4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54377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4377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4377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77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77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97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71C0-E0EE-4F04-94CB-3F3E8EE3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Öhrn</dc:creator>
  <cp:keywords/>
  <dc:description/>
  <cp:lastModifiedBy>Lars Axelsson</cp:lastModifiedBy>
  <cp:revision>13</cp:revision>
  <cp:lastPrinted>2022-10-15T21:54:00Z</cp:lastPrinted>
  <dcterms:created xsi:type="dcterms:W3CDTF">2025-04-07T15:11:00Z</dcterms:created>
  <dcterms:modified xsi:type="dcterms:W3CDTF">2025-04-07T15:21:00Z</dcterms:modified>
</cp:coreProperties>
</file>