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06A868" w14:textId="3FD7601E" w:rsidR="00E55855" w:rsidRDefault="008D1EC6" w:rsidP="001B75D9">
      <w:pPr>
        <w:pStyle w:val="divquestcontainerheaderh1"/>
        <w:pBdr>
          <w:top w:val="none" w:sz="0" w:space="6" w:color="auto"/>
          <w:bottom w:val="none" w:sz="0" w:space="12" w:color="auto"/>
        </w:pBdr>
        <w:shd w:val="clear" w:color="auto" w:fill="FFFFFF"/>
        <w:spacing w:line="240" w:lineRule="auto"/>
        <w:rPr>
          <w:rFonts w:asciiTheme="minorHAnsi" w:hAnsiTheme="minorHAnsi" w:cstheme="minorHAnsi"/>
          <w:b/>
          <w:bCs/>
          <w:sz w:val="36"/>
          <w:szCs w:val="36"/>
        </w:rPr>
      </w:pPr>
      <w:r w:rsidRPr="003B3550">
        <w:rPr>
          <w:rFonts w:asciiTheme="minorHAnsi" w:hAnsiTheme="minorHAnsi" w:cstheme="minorHAnsi"/>
          <w:b/>
          <w:bCs/>
          <w:sz w:val="36"/>
          <w:szCs w:val="36"/>
        </w:rPr>
        <w:t xml:space="preserve">Rapport från teknisk delegat </w:t>
      </w:r>
      <w:r w:rsidR="003B3550" w:rsidRPr="003B3550">
        <w:rPr>
          <w:rFonts w:asciiTheme="minorHAnsi" w:hAnsiTheme="minorHAnsi" w:cstheme="minorHAnsi"/>
          <w:b/>
          <w:bCs/>
          <w:sz w:val="36"/>
          <w:szCs w:val="36"/>
        </w:rPr>
        <w:t>–</w:t>
      </w:r>
      <w:r w:rsidRPr="003B3550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EF3230">
        <w:rPr>
          <w:rFonts w:asciiTheme="minorHAnsi" w:hAnsiTheme="minorHAnsi" w:cstheme="minorHAnsi"/>
          <w:b/>
          <w:bCs/>
          <w:sz w:val="36"/>
          <w:szCs w:val="36"/>
        </w:rPr>
        <w:t>terräng/väg/trail</w:t>
      </w:r>
    </w:p>
    <w:p w14:paraId="7A18F860" w14:textId="77777777" w:rsidR="001B75D9" w:rsidRDefault="001B75D9" w:rsidP="001B75D9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240" w:lineRule="auto"/>
        <w:rPr>
          <w:rStyle w:val="anyCharacter"/>
          <w:rFonts w:asciiTheme="minorHAnsi" w:hAnsiTheme="minorHAnsi" w:cstheme="minorHAnsi"/>
          <w:sz w:val="28"/>
          <w:szCs w:val="28"/>
        </w:rPr>
      </w:pPr>
    </w:p>
    <w:p w14:paraId="71426720" w14:textId="35629656" w:rsidR="003B3550" w:rsidRPr="003B3550" w:rsidRDefault="003B3550" w:rsidP="001B75D9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240" w:lineRule="auto"/>
        <w:rPr>
          <w:rStyle w:val="anyCharacter"/>
          <w:rFonts w:asciiTheme="minorHAnsi" w:hAnsiTheme="minorHAnsi" w:cstheme="minorHAnsi"/>
          <w:sz w:val="28"/>
          <w:szCs w:val="28"/>
        </w:rPr>
      </w:pPr>
      <w:r w:rsidRPr="003B3550">
        <w:rPr>
          <w:rStyle w:val="anyCharacter"/>
          <w:rFonts w:asciiTheme="minorHAnsi" w:hAnsiTheme="minorHAnsi" w:cstheme="minorHAnsi"/>
          <w:sz w:val="28"/>
          <w:szCs w:val="28"/>
        </w:rPr>
        <w:t>Basfakta om tävlingen</w:t>
      </w:r>
    </w:p>
    <w:p w14:paraId="2C05B232" w14:textId="77777777" w:rsidR="003B3550" w:rsidRPr="003B3550" w:rsidRDefault="003B3550" w:rsidP="001B75D9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240" w:lineRule="auto"/>
        <w:rPr>
          <w:rStyle w:val="anyCharacter"/>
          <w:rFonts w:asciiTheme="minorHAnsi" w:hAnsiTheme="minorHAnsi" w:cstheme="minorHAnsi"/>
          <w:b w:val="0"/>
          <w:bCs w:val="0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47"/>
        <w:gridCol w:w="6849"/>
      </w:tblGrid>
      <w:tr w:rsidR="003B3550" w:rsidRPr="003B3550" w14:paraId="422EE30A" w14:textId="77777777" w:rsidTr="00EF3230">
        <w:tc>
          <w:tcPr>
            <w:tcW w:w="2547" w:type="dxa"/>
          </w:tcPr>
          <w:p w14:paraId="4F00C4F9" w14:textId="701FB738" w:rsidR="003B3550" w:rsidRPr="003B3550" w:rsidRDefault="003B3550" w:rsidP="001B75D9">
            <w:pPr>
              <w:pStyle w:val="divquestcontainerheaderh1"/>
              <w:pBdr>
                <w:top w:val="none" w:sz="0" w:space="0" w:color="auto"/>
                <w:bottom w:val="none" w:sz="0" w:space="0" w:color="auto"/>
              </w:pBd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3550">
              <w:rPr>
                <w:rFonts w:asciiTheme="minorHAnsi" w:hAnsiTheme="minorHAnsi" w:cstheme="minorHAnsi"/>
                <w:sz w:val="22"/>
                <w:szCs w:val="22"/>
              </w:rPr>
              <w:t>Tävlingens namn</w:t>
            </w:r>
          </w:p>
        </w:tc>
        <w:tc>
          <w:tcPr>
            <w:tcW w:w="6849" w:type="dxa"/>
          </w:tcPr>
          <w:p w14:paraId="6B9159CC" w14:textId="77777777" w:rsidR="003B3550" w:rsidRPr="003B3550" w:rsidRDefault="003B3550" w:rsidP="001B75D9">
            <w:pPr>
              <w:pStyle w:val="divquestcontainerheaderh1"/>
              <w:pBdr>
                <w:top w:val="none" w:sz="0" w:space="0" w:color="auto"/>
                <w:bottom w:val="none" w:sz="0" w:space="0" w:color="auto"/>
              </w:pBd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3550" w:rsidRPr="003B3550" w14:paraId="4D4D3863" w14:textId="77777777" w:rsidTr="00EF3230">
        <w:tc>
          <w:tcPr>
            <w:tcW w:w="2547" w:type="dxa"/>
          </w:tcPr>
          <w:p w14:paraId="1BC8E142" w14:textId="2764425B" w:rsidR="003B3550" w:rsidRPr="003B3550" w:rsidRDefault="003B3550" w:rsidP="001B75D9">
            <w:pPr>
              <w:pStyle w:val="divquestcontainerheaderh1"/>
              <w:pBdr>
                <w:top w:val="none" w:sz="0" w:space="0" w:color="auto"/>
                <w:bottom w:val="none" w:sz="0" w:space="0" w:color="auto"/>
              </w:pBd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3550"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</w:p>
        </w:tc>
        <w:tc>
          <w:tcPr>
            <w:tcW w:w="6849" w:type="dxa"/>
          </w:tcPr>
          <w:p w14:paraId="047666AA" w14:textId="77777777" w:rsidR="003B3550" w:rsidRPr="003B3550" w:rsidRDefault="003B3550" w:rsidP="001B75D9">
            <w:pPr>
              <w:pStyle w:val="divquestcontainerheaderh1"/>
              <w:pBdr>
                <w:top w:val="none" w:sz="0" w:space="0" w:color="auto"/>
                <w:bottom w:val="none" w:sz="0" w:space="0" w:color="auto"/>
              </w:pBd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3550" w:rsidRPr="003B3550" w14:paraId="54165C11" w14:textId="77777777" w:rsidTr="00EF3230">
        <w:tc>
          <w:tcPr>
            <w:tcW w:w="2547" w:type="dxa"/>
          </w:tcPr>
          <w:p w14:paraId="26790363" w14:textId="47B7DF46" w:rsidR="003B3550" w:rsidRPr="003B3550" w:rsidRDefault="003B3550" w:rsidP="001B75D9">
            <w:pPr>
              <w:pStyle w:val="divquestcontainerheaderh1"/>
              <w:pBdr>
                <w:top w:val="none" w:sz="0" w:space="0" w:color="auto"/>
                <w:bottom w:val="none" w:sz="0" w:space="0" w:color="auto"/>
              </w:pBd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3550">
              <w:rPr>
                <w:rFonts w:asciiTheme="minorHAnsi" w:hAnsiTheme="minorHAnsi" w:cstheme="minorHAnsi"/>
                <w:sz w:val="22"/>
                <w:szCs w:val="22"/>
              </w:rPr>
              <w:t>Arrangör(er)</w:t>
            </w:r>
          </w:p>
        </w:tc>
        <w:tc>
          <w:tcPr>
            <w:tcW w:w="6849" w:type="dxa"/>
          </w:tcPr>
          <w:p w14:paraId="0B83A324" w14:textId="77777777" w:rsidR="003B3550" w:rsidRPr="003B3550" w:rsidRDefault="003B3550" w:rsidP="001B75D9">
            <w:pPr>
              <w:pStyle w:val="divquestcontainerheaderh1"/>
              <w:pBdr>
                <w:top w:val="none" w:sz="0" w:space="0" w:color="auto"/>
                <w:bottom w:val="none" w:sz="0" w:space="0" w:color="auto"/>
              </w:pBd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3550" w:rsidRPr="003B3550" w14:paraId="49960B3C" w14:textId="77777777" w:rsidTr="00EF3230">
        <w:tc>
          <w:tcPr>
            <w:tcW w:w="2547" w:type="dxa"/>
          </w:tcPr>
          <w:p w14:paraId="78D6D6A8" w14:textId="3E777212" w:rsidR="003B3550" w:rsidRPr="003B3550" w:rsidRDefault="003B3550" w:rsidP="001B75D9">
            <w:pPr>
              <w:pStyle w:val="divquestcontainerheaderh1"/>
              <w:pBdr>
                <w:top w:val="none" w:sz="0" w:space="0" w:color="auto"/>
                <w:bottom w:val="none" w:sz="0" w:space="0" w:color="auto"/>
              </w:pBd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3550">
              <w:rPr>
                <w:rFonts w:asciiTheme="minorHAnsi" w:hAnsiTheme="minorHAnsi" w:cstheme="minorHAnsi"/>
                <w:sz w:val="22"/>
                <w:szCs w:val="22"/>
              </w:rPr>
              <w:t>Tävlingsledare</w:t>
            </w:r>
          </w:p>
        </w:tc>
        <w:tc>
          <w:tcPr>
            <w:tcW w:w="6849" w:type="dxa"/>
          </w:tcPr>
          <w:p w14:paraId="64F5ED1B" w14:textId="77777777" w:rsidR="003B3550" w:rsidRPr="003B3550" w:rsidRDefault="003B3550" w:rsidP="001B75D9">
            <w:pPr>
              <w:pStyle w:val="divquestcontainerheaderh1"/>
              <w:pBdr>
                <w:top w:val="none" w:sz="0" w:space="0" w:color="auto"/>
                <w:bottom w:val="none" w:sz="0" w:space="0" w:color="auto"/>
              </w:pBd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3550" w:rsidRPr="003B3550" w14:paraId="49F386E8" w14:textId="77777777" w:rsidTr="00EF3230">
        <w:tc>
          <w:tcPr>
            <w:tcW w:w="2547" w:type="dxa"/>
          </w:tcPr>
          <w:p w14:paraId="1C39E241" w14:textId="4FA53792" w:rsidR="003B3550" w:rsidRPr="003B3550" w:rsidRDefault="003B3550" w:rsidP="001B75D9">
            <w:pPr>
              <w:pStyle w:val="divquestcontainerheaderh1"/>
              <w:pBdr>
                <w:top w:val="none" w:sz="0" w:space="0" w:color="auto"/>
                <w:bottom w:val="none" w:sz="0" w:space="0" w:color="auto"/>
              </w:pBd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3550">
              <w:rPr>
                <w:rFonts w:asciiTheme="minorHAnsi" w:hAnsiTheme="minorHAnsi" w:cstheme="minorHAnsi"/>
                <w:sz w:val="22"/>
                <w:szCs w:val="22"/>
              </w:rPr>
              <w:t>Teknisk delegat</w:t>
            </w:r>
          </w:p>
        </w:tc>
        <w:tc>
          <w:tcPr>
            <w:tcW w:w="6849" w:type="dxa"/>
          </w:tcPr>
          <w:p w14:paraId="73A988D7" w14:textId="77777777" w:rsidR="003B3550" w:rsidRPr="003B3550" w:rsidRDefault="003B3550" w:rsidP="001B75D9">
            <w:pPr>
              <w:pStyle w:val="divquestcontainerheaderh1"/>
              <w:pBdr>
                <w:top w:val="none" w:sz="0" w:space="0" w:color="auto"/>
                <w:bottom w:val="none" w:sz="0" w:space="0" w:color="auto"/>
              </w:pBd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3550" w:rsidRPr="003B3550" w14:paraId="143BE069" w14:textId="77777777" w:rsidTr="00EF3230">
        <w:tc>
          <w:tcPr>
            <w:tcW w:w="2547" w:type="dxa"/>
          </w:tcPr>
          <w:p w14:paraId="1E8B5437" w14:textId="4A9195E6" w:rsidR="003B3550" w:rsidRPr="003B3550" w:rsidRDefault="003B3550" w:rsidP="001B75D9">
            <w:pPr>
              <w:pStyle w:val="divquestcontainerheaderh1"/>
              <w:pBdr>
                <w:top w:val="none" w:sz="0" w:space="0" w:color="auto"/>
                <w:bottom w:val="none" w:sz="0" w:space="0" w:color="auto"/>
              </w:pBd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3550">
              <w:rPr>
                <w:rFonts w:asciiTheme="minorHAnsi" w:hAnsiTheme="minorHAnsi" w:cstheme="minorHAnsi"/>
                <w:sz w:val="22"/>
                <w:szCs w:val="22"/>
              </w:rPr>
              <w:t>Jury</w:t>
            </w:r>
          </w:p>
        </w:tc>
        <w:tc>
          <w:tcPr>
            <w:tcW w:w="6849" w:type="dxa"/>
          </w:tcPr>
          <w:p w14:paraId="622A84F7" w14:textId="77777777" w:rsidR="003B3550" w:rsidRPr="003B3550" w:rsidRDefault="003B3550" w:rsidP="001B75D9">
            <w:pPr>
              <w:pStyle w:val="divquestcontainerheaderh1"/>
              <w:pBdr>
                <w:top w:val="none" w:sz="0" w:space="0" w:color="auto"/>
                <w:bottom w:val="none" w:sz="0" w:space="0" w:color="auto"/>
              </w:pBd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B3550" w:rsidRPr="003B3550" w14:paraId="7C6A0CDE" w14:textId="77777777" w:rsidTr="00EF3230">
        <w:tc>
          <w:tcPr>
            <w:tcW w:w="2547" w:type="dxa"/>
          </w:tcPr>
          <w:p w14:paraId="4EC70B1C" w14:textId="08179608" w:rsidR="003B3550" w:rsidRPr="003B3550" w:rsidRDefault="003B3550" w:rsidP="001B75D9">
            <w:pPr>
              <w:pStyle w:val="divquestcontainerheaderh1"/>
              <w:pBdr>
                <w:top w:val="none" w:sz="0" w:space="0" w:color="auto"/>
                <w:bottom w:val="none" w:sz="0" w:space="0" w:color="auto"/>
              </w:pBd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3550">
              <w:rPr>
                <w:rFonts w:asciiTheme="minorHAnsi" w:hAnsiTheme="minorHAnsi" w:cstheme="minorHAnsi"/>
                <w:sz w:val="22"/>
                <w:szCs w:val="22"/>
              </w:rPr>
              <w:t>Arrangörens val av tävlingsadministrations-</w:t>
            </w:r>
            <w:r w:rsidR="00EF3230">
              <w:rPr>
                <w:rFonts w:asciiTheme="minorHAnsi" w:hAnsiTheme="minorHAnsi" w:cstheme="minorHAnsi"/>
                <w:sz w:val="22"/>
                <w:szCs w:val="22"/>
              </w:rPr>
              <w:t>/ tidtagnings</w:t>
            </w:r>
            <w:r w:rsidRPr="003B3550">
              <w:rPr>
                <w:rFonts w:asciiTheme="minorHAnsi" w:hAnsiTheme="minorHAnsi" w:cstheme="minorHAnsi"/>
                <w:sz w:val="22"/>
                <w:szCs w:val="22"/>
              </w:rPr>
              <w:t>program</w:t>
            </w:r>
          </w:p>
        </w:tc>
        <w:tc>
          <w:tcPr>
            <w:tcW w:w="6849" w:type="dxa"/>
          </w:tcPr>
          <w:p w14:paraId="45021846" w14:textId="77777777" w:rsidR="003B3550" w:rsidRPr="003B3550" w:rsidRDefault="003B3550" w:rsidP="001B75D9">
            <w:pPr>
              <w:pStyle w:val="divquestcontainerheaderh1"/>
              <w:pBdr>
                <w:top w:val="none" w:sz="0" w:space="0" w:color="auto"/>
                <w:bottom w:val="none" w:sz="0" w:space="0" w:color="auto"/>
              </w:pBd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3D4AA95" w14:textId="499A1DA0" w:rsidR="003B3550" w:rsidRDefault="003B3550" w:rsidP="001B75D9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240" w:lineRule="auto"/>
        <w:rPr>
          <w:rStyle w:val="anyCharacter"/>
          <w:rFonts w:asciiTheme="minorHAnsi" w:hAnsiTheme="minorHAnsi" w:cstheme="minorHAnsi"/>
          <w:sz w:val="22"/>
          <w:szCs w:val="22"/>
        </w:rPr>
      </w:pPr>
      <w:bookmarkStart w:id="0" w:name="89666002"/>
      <w:bookmarkEnd w:id="0"/>
    </w:p>
    <w:p w14:paraId="386F6BA7" w14:textId="77777777" w:rsidR="001B75D9" w:rsidRPr="003B3550" w:rsidRDefault="001B75D9" w:rsidP="001B75D9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240" w:lineRule="auto"/>
        <w:rPr>
          <w:rStyle w:val="anyCharacter"/>
          <w:rFonts w:asciiTheme="minorHAnsi" w:hAnsiTheme="minorHAnsi" w:cstheme="minorHAnsi"/>
          <w:sz w:val="22"/>
          <w:szCs w:val="22"/>
        </w:rPr>
      </w:pPr>
    </w:p>
    <w:p w14:paraId="212CBD07" w14:textId="4E1A3075" w:rsidR="00E55855" w:rsidRPr="003B3550" w:rsidRDefault="003B3550" w:rsidP="001B75D9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240" w:lineRule="auto"/>
        <w:rPr>
          <w:rStyle w:val="anyCharacter"/>
          <w:rFonts w:asciiTheme="minorHAnsi" w:hAnsiTheme="minorHAnsi" w:cstheme="minorHAnsi"/>
          <w:sz w:val="28"/>
          <w:szCs w:val="28"/>
        </w:rPr>
      </w:pPr>
      <w:r w:rsidRPr="003B3550">
        <w:rPr>
          <w:rStyle w:val="anyCharacter"/>
          <w:rFonts w:asciiTheme="minorHAnsi" w:hAnsiTheme="minorHAnsi" w:cstheme="minorHAnsi"/>
          <w:sz w:val="28"/>
          <w:szCs w:val="28"/>
        </w:rPr>
        <w:t>Förberedelser</w:t>
      </w:r>
    </w:p>
    <w:p w14:paraId="3FA083EB" w14:textId="5DC1CD9F" w:rsidR="003B3550" w:rsidRPr="003B3550" w:rsidRDefault="003B3550" w:rsidP="001B75D9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240" w:lineRule="auto"/>
        <w:rPr>
          <w:rStyle w:val="anyCharacter"/>
          <w:rFonts w:asciiTheme="minorHAnsi" w:hAnsiTheme="minorHAnsi" w:cstheme="minorHAnsi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083"/>
        <w:gridCol w:w="1156"/>
        <w:gridCol w:w="1157"/>
      </w:tblGrid>
      <w:tr w:rsidR="003B3550" w:rsidRPr="003B3550" w14:paraId="1C8C423F" w14:textId="77777777" w:rsidTr="003B3550">
        <w:tc>
          <w:tcPr>
            <w:tcW w:w="7083" w:type="dxa"/>
          </w:tcPr>
          <w:p w14:paraId="64A500E9" w14:textId="309BFBF5" w:rsidR="003B3550" w:rsidRPr="003B3550" w:rsidRDefault="003B3550" w:rsidP="001B75D9">
            <w:pPr>
              <w:pStyle w:val="divcontentsurveyquestionslegendb"/>
              <w:pBdr>
                <w:top w:val="none" w:sz="0" w:space="0" w:color="auto"/>
                <w:bottom w:val="none" w:sz="0" w:space="0" w:color="auto"/>
              </w:pBdr>
              <w:spacing w:line="240" w:lineRule="auto"/>
              <w:rPr>
                <w:rStyle w:val="anyCharacter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56" w:type="dxa"/>
          </w:tcPr>
          <w:p w14:paraId="2920D7AB" w14:textId="6E9D9B6A" w:rsidR="003B3550" w:rsidRPr="003B3550" w:rsidRDefault="003B3550" w:rsidP="001B75D9">
            <w:pPr>
              <w:pStyle w:val="divcontentsurveyquestionslegendb"/>
              <w:pBdr>
                <w:top w:val="none" w:sz="0" w:space="0" w:color="auto"/>
                <w:bottom w:val="none" w:sz="0" w:space="0" w:color="auto"/>
              </w:pBdr>
              <w:spacing w:line="240" w:lineRule="auto"/>
              <w:jc w:val="center"/>
              <w:rPr>
                <w:rStyle w:val="anyCharacter"/>
                <w:rFonts w:asciiTheme="minorHAnsi" w:hAnsiTheme="minorHAnsi" w:cstheme="minorHAnsi"/>
                <w:sz w:val="22"/>
                <w:szCs w:val="22"/>
              </w:rPr>
            </w:pPr>
            <w:r w:rsidRPr="003B3550">
              <w:rPr>
                <w:rStyle w:val="anyCharacter"/>
                <w:rFonts w:asciiTheme="minorHAnsi" w:hAnsiTheme="minorHAnsi" w:cstheme="minorHAnsi"/>
                <w:sz w:val="22"/>
                <w:szCs w:val="22"/>
              </w:rPr>
              <w:t>Ja</w:t>
            </w:r>
          </w:p>
        </w:tc>
        <w:tc>
          <w:tcPr>
            <w:tcW w:w="1157" w:type="dxa"/>
          </w:tcPr>
          <w:p w14:paraId="6BFE799C" w14:textId="6727B213" w:rsidR="003B3550" w:rsidRPr="003B3550" w:rsidRDefault="003B3550" w:rsidP="001B75D9">
            <w:pPr>
              <w:pStyle w:val="divcontentsurveyquestionslegendb"/>
              <w:pBdr>
                <w:top w:val="none" w:sz="0" w:space="0" w:color="auto"/>
                <w:bottom w:val="none" w:sz="0" w:space="0" w:color="auto"/>
              </w:pBdr>
              <w:spacing w:line="240" w:lineRule="auto"/>
              <w:jc w:val="center"/>
              <w:rPr>
                <w:rStyle w:val="anyCharacter"/>
                <w:rFonts w:asciiTheme="minorHAnsi" w:hAnsiTheme="minorHAnsi" w:cstheme="minorHAnsi"/>
                <w:sz w:val="22"/>
                <w:szCs w:val="22"/>
              </w:rPr>
            </w:pPr>
            <w:r w:rsidRPr="003B3550">
              <w:rPr>
                <w:rStyle w:val="anyCharacter"/>
                <w:rFonts w:asciiTheme="minorHAnsi" w:hAnsiTheme="minorHAnsi" w:cstheme="minorHAnsi"/>
                <w:sz w:val="22"/>
                <w:szCs w:val="22"/>
              </w:rPr>
              <w:t>Nej</w:t>
            </w:r>
          </w:p>
        </w:tc>
      </w:tr>
      <w:tr w:rsidR="003B3550" w:rsidRPr="003B3550" w14:paraId="4C23702C" w14:textId="77777777" w:rsidTr="003B3550">
        <w:tc>
          <w:tcPr>
            <w:tcW w:w="7083" w:type="dxa"/>
          </w:tcPr>
          <w:p w14:paraId="4BD62601" w14:textId="248481F4" w:rsidR="003B3550" w:rsidRPr="003B3550" w:rsidRDefault="003B3550" w:rsidP="001B75D9">
            <w:pPr>
              <w:pStyle w:val="divcontentsurveyquestionslegendb"/>
              <w:pBdr>
                <w:top w:val="none" w:sz="0" w:space="0" w:color="auto"/>
                <w:bottom w:val="none" w:sz="0" w:space="0" w:color="auto"/>
              </w:pBdr>
              <w:spacing w:line="240" w:lineRule="auto"/>
              <w:rPr>
                <w:rStyle w:val="anyCharacter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B3550">
              <w:rPr>
                <w:rStyle w:val="anyCharacter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Deltog i utarbetning/godkännande av inbjudan</w:t>
            </w:r>
          </w:p>
        </w:tc>
        <w:tc>
          <w:tcPr>
            <w:tcW w:w="1156" w:type="dxa"/>
          </w:tcPr>
          <w:p w14:paraId="717CDA43" w14:textId="77777777" w:rsidR="003B3550" w:rsidRPr="003B3550" w:rsidRDefault="003B3550" w:rsidP="001B75D9">
            <w:pPr>
              <w:pStyle w:val="divcontentsurveyquestionslegendb"/>
              <w:pBdr>
                <w:top w:val="none" w:sz="0" w:space="0" w:color="auto"/>
                <w:bottom w:val="none" w:sz="0" w:space="0" w:color="auto"/>
              </w:pBdr>
              <w:spacing w:line="240" w:lineRule="auto"/>
              <w:jc w:val="center"/>
              <w:rPr>
                <w:rStyle w:val="anyCharacter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57" w:type="dxa"/>
          </w:tcPr>
          <w:p w14:paraId="5DCE3DBD" w14:textId="77777777" w:rsidR="003B3550" w:rsidRPr="003B3550" w:rsidRDefault="003B3550" w:rsidP="001B75D9">
            <w:pPr>
              <w:pStyle w:val="divcontentsurveyquestionslegendb"/>
              <w:pBdr>
                <w:top w:val="none" w:sz="0" w:space="0" w:color="auto"/>
                <w:bottom w:val="none" w:sz="0" w:space="0" w:color="auto"/>
              </w:pBdr>
              <w:spacing w:line="240" w:lineRule="auto"/>
              <w:jc w:val="center"/>
              <w:rPr>
                <w:rStyle w:val="anyCharacter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3B3550" w:rsidRPr="003B3550" w14:paraId="3C5615F2" w14:textId="77777777" w:rsidTr="003B3550">
        <w:tc>
          <w:tcPr>
            <w:tcW w:w="7083" w:type="dxa"/>
          </w:tcPr>
          <w:p w14:paraId="6A87FB48" w14:textId="2A392D48" w:rsidR="003B3550" w:rsidRPr="003B3550" w:rsidRDefault="003B3550" w:rsidP="001B75D9">
            <w:pPr>
              <w:pStyle w:val="divcontentsurveyquestionslegendb"/>
              <w:pBdr>
                <w:top w:val="none" w:sz="0" w:space="0" w:color="auto"/>
                <w:bottom w:val="none" w:sz="0" w:space="0" w:color="auto"/>
              </w:pBdr>
              <w:spacing w:line="240" w:lineRule="auto"/>
              <w:rPr>
                <w:rStyle w:val="anyCharacter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B3550">
              <w:rPr>
                <w:rStyle w:val="anyCharacter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Deltog i utarbetning/godkännande av tidsprogram och PM</w:t>
            </w:r>
          </w:p>
        </w:tc>
        <w:tc>
          <w:tcPr>
            <w:tcW w:w="1156" w:type="dxa"/>
          </w:tcPr>
          <w:p w14:paraId="7DBFE905" w14:textId="77777777" w:rsidR="003B3550" w:rsidRPr="003B3550" w:rsidRDefault="003B3550" w:rsidP="001B75D9">
            <w:pPr>
              <w:pStyle w:val="divcontentsurveyquestionslegendb"/>
              <w:pBdr>
                <w:top w:val="none" w:sz="0" w:space="0" w:color="auto"/>
                <w:bottom w:val="none" w:sz="0" w:space="0" w:color="auto"/>
              </w:pBdr>
              <w:spacing w:line="240" w:lineRule="auto"/>
              <w:jc w:val="center"/>
              <w:rPr>
                <w:rStyle w:val="anyCharacter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57" w:type="dxa"/>
          </w:tcPr>
          <w:p w14:paraId="465B6C49" w14:textId="77777777" w:rsidR="003B3550" w:rsidRPr="003B3550" w:rsidRDefault="003B3550" w:rsidP="001B75D9">
            <w:pPr>
              <w:pStyle w:val="divcontentsurveyquestionslegendb"/>
              <w:pBdr>
                <w:top w:val="none" w:sz="0" w:space="0" w:color="auto"/>
                <w:bottom w:val="none" w:sz="0" w:space="0" w:color="auto"/>
              </w:pBdr>
              <w:spacing w:line="240" w:lineRule="auto"/>
              <w:jc w:val="center"/>
              <w:rPr>
                <w:rStyle w:val="anyCharacter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3B3550" w:rsidRPr="003B3550" w14:paraId="652E9162" w14:textId="77777777" w:rsidTr="003B3550">
        <w:tc>
          <w:tcPr>
            <w:tcW w:w="7083" w:type="dxa"/>
          </w:tcPr>
          <w:p w14:paraId="2E78D689" w14:textId="7DC2244A" w:rsidR="003B3550" w:rsidRPr="003B3550" w:rsidRDefault="003B3550" w:rsidP="001B75D9">
            <w:pPr>
              <w:pStyle w:val="divcontentsurveyquestionslegendb"/>
              <w:pBdr>
                <w:top w:val="none" w:sz="0" w:space="0" w:color="auto"/>
                <w:bottom w:val="none" w:sz="0" w:space="0" w:color="auto"/>
              </w:pBdr>
              <w:spacing w:line="240" w:lineRule="auto"/>
              <w:rPr>
                <w:rStyle w:val="anyCharacter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B3550">
              <w:rPr>
                <w:rStyle w:val="anyCharacter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Fått tidsprogram och PM för påseende</w:t>
            </w:r>
          </w:p>
        </w:tc>
        <w:tc>
          <w:tcPr>
            <w:tcW w:w="1156" w:type="dxa"/>
          </w:tcPr>
          <w:p w14:paraId="6CCB1292" w14:textId="77777777" w:rsidR="003B3550" w:rsidRPr="003B3550" w:rsidRDefault="003B3550" w:rsidP="001B75D9">
            <w:pPr>
              <w:pStyle w:val="divcontentsurveyquestionslegendb"/>
              <w:pBdr>
                <w:top w:val="none" w:sz="0" w:space="0" w:color="auto"/>
                <w:bottom w:val="none" w:sz="0" w:space="0" w:color="auto"/>
              </w:pBdr>
              <w:spacing w:line="240" w:lineRule="auto"/>
              <w:jc w:val="center"/>
              <w:rPr>
                <w:rStyle w:val="anyCharacter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57" w:type="dxa"/>
          </w:tcPr>
          <w:p w14:paraId="45944BD9" w14:textId="77777777" w:rsidR="003B3550" w:rsidRPr="003B3550" w:rsidRDefault="003B3550" w:rsidP="001B75D9">
            <w:pPr>
              <w:pStyle w:val="divcontentsurveyquestionslegendb"/>
              <w:pBdr>
                <w:top w:val="none" w:sz="0" w:space="0" w:color="auto"/>
                <w:bottom w:val="none" w:sz="0" w:space="0" w:color="auto"/>
              </w:pBdr>
              <w:spacing w:line="240" w:lineRule="auto"/>
              <w:jc w:val="center"/>
              <w:rPr>
                <w:rStyle w:val="anyCharacter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3B3550" w:rsidRPr="003B3550" w14:paraId="2E03AE88" w14:textId="77777777" w:rsidTr="003B3550">
        <w:tc>
          <w:tcPr>
            <w:tcW w:w="7083" w:type="dxa"/>
          </w:tcPr>
          <w:p w14:paraId="767E558C" w14:textId="388DC4A1" w:rsidR="003B3550" w:rsidRPr="003B3550" w:rsidRDefault="003B3550" w:rsidP="001B75D9">
            <w:pPr>
              <w:pStyle w:val="divcontentsurveyquestionslegendb"/>
              <w:pBdr>
                <w:top w:val="none" w:sz="0" w:space="0" w:color="auto"/>
                <w:bottom w:val="none" w:sz="0" w:space="0" w:color="auto"/>
              </w:pBdr>
              <w:spacing w:line="240" w:lineRule="auto"/>
              <w:rPr>
                <w:rStyle w:val="anyCharacter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B3550">
              <w:rPr>
                <w:rStyle w:val="anyCharacter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Besökt tävlings</w:t>
            </w:r>
            <w:r w:rsidR="00D05F36">
              <w:rPr>
                <w:rStyle w:val="anyCharacter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området</w:t>
            </w:r>
            <w:r w:rsidRPr="003B3550">
              <w:rPr>
                <w:rStyle w:val="anyCharacter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inför tävlingen</w:t>
            </w:r>
          </w:p>
        </w:tc>
        <w:tc>
          <w:tcPr>
            <w:tcW w:w="1156" w:type="dxa"/>
          </w:tcPr>
          <w:p w14:paraId="67A4CECC" w14:textId="77777777" w:rsidR="003B3550" w:rsidRPr="003B3550" w:rsidRDefault="003B3550" w:rsidP="001B75D9">
            <w:pPr>
              <w:pStyle w:val="divcontentsurveyquestionslegendb"/>
              <w:pBdr>
                <w:top w:val="none" w:sz="0" w:space="0" w:color="auto"/>
                <w:bottom w:val="none" w:sz="0" w:space="0" w:color="auto"/>
              </w:pBdr>
              <w:spacing w:line="240" w:lineRule="auto"/>
              <w:jc w:val="center"/>
              <w:rPr>
                <w:rStyle w:val="anyCharacter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57" w:type="dxa"/>
          </w:tcPr>
          <w:p w14:paraId="389E5A87" w14:textId="77777777" w:rsidR="003B3550" w:rsidRPr="003B3550" w:rsidRDefault="003B3550" w:rsidP="001B75D9">
            <w:pPr>
              <w:pStyle w:val="divcontentsurveyquestionslegendb"/>
              <w:pBdr>
                <w:top w:val="none" w:sz="0" w:space="0" w:color="auto"/>
                <w:bottom w:val="none" w:sz="0" w:space="0" w:color="auto"/>
              </w:pBdr>
              <w:spacing w:line="240" w:lineRule="auto"/>
              <w:jc w:val="center"/>
              <w:rPr>
                <w:rStyle w:val="anyCharacter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941252" w:rsidRPr="003B3550" w14:paraId="6BD8CD69" w14:textId="77777777" w:rsidTr="003B3550">
        <w:tc>
          <w:tcPr>
            <w:tcW w:w="7083" w:type="dxa"/>
          </w:tcPr>
          <w:p w14:paraId="3CFD23A7" w14:textId="766E5DAB" w:rsidR="00941252" w:rsidRPr="003B3550" w:rsidRDefault="00941252" w:rsidP="001B75D9">
            <w:pPr>
              <w:pStyle w:val="divcontentsurveyquestionslegendb"/>
              <w:pBdr>
                <w:top w:val="none" w:sz="0" w:space="0" w:color="auto"/>
                <w:bottom w:val="none" w:sz="0" w:space="0" w:color="auto"/>
              </w:pBdr>
              <w:spacing w:line="240" w:lineRule="auto"/>
              <w:rPr>
                <w:rStyle w:val="anyCharacter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Style w:val="anyCharacter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Var på plats vid banmätning (gäller enbart </w:t>
            </w:r>
            <w:r w:rsidR="001D2266">
              <w:rPr>
                <w:rStyle w:val="anyCharacter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SM-tävling på väg)</w:t>
            </w:r>
          </w:p>
        </w:tc>
        <w:tc>
          <w:tcPr>
            <w:tcW w:w="1156" w:type="dxa"/>
          </w:tcPr>
          <w:p w14:paraId="564D93C2" w14:textId="77777777" w:rsidR="00941252" w:rsidRPr="003B3550" w:rsidRDefault="00941252" w:rsidP="001B75D9">
            <w:pPr>
              <w:pStyle w:val="divcontentsurveyquestionslegendb"/>
              <w:pBdr>
                <w:top w:val="none" w:sz="0" w:space="0" w:color="auto"/>
                <w:bottom w:val="none" w:sz="0" w:space="0" w:color="auto"/>
              </w:pBdr>
              <w:spacing w:line="240" w:lineRule="auto"/>
              <w:jc w:val="center"/>
              <w:rPr>
                <w:rStyle w:val="anyCharacter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57" w:type="dxa"/>
          </w:tcPr>
          <w:p w14:paraId="792A6E5D" w14:textId="77777777" w:rsidR="00941252" w:rsidRPr="003B3550" w:rsidRDefault="00941252" w:rsidP="001B75D9">
            <w:pPr>
              <w:pStyle w:val="divcontentsurveyquestionslegendb"/>
              <w:pBdr>
                <w:top w:val="none" w:sz="0" w:space="0" w:color="auto"/>
                <w:bottom w:val="none" w:sz="0" w:space="0" w:color="auto"/>
              </w:pBdr>
              <w:spacing w:line="240" w:lineRule="auto"/>
              <w:jc w:val="center"/>
              <w:rPr>
                <w:rStyle w:val="anyCharacter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</w:tbl>
    <w:p w14:paraId="6EFA33C9" w14:textId="77777777" w:rsidR="003B3550" w:rsidRDefault="003B3550" w:rsidP="001B75D9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240" w:lineRule="auto"/>
        <w:rPr>
          <w:rStyle w:val="anyCharacter"/>
          <w:rFonts w:asciiTheme="minorHAnsi" w:hAnsiTheme="minorHAnsi" w:cstheme="minorHAnsi"/>
          <w:sz w:val="22"/>
          <w:szCs w:val="22"/>
        </w:rPr>
      </w:pPr>
    </w:p>
    <w:p w14:paraId="52599DE5" w14:textId="34790E56" w:rsidR="00D05F36" w:rsidRPr="003B3550" w:rsidRDefault="00033CF4" w:rsidP="00D05F36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240" w:lineRule="auto"/>
        <w:rPr>
          <w:rStyle w:val="anyCharacter"/>
          <w:rFonts w:asciiTheme="minorHAnsi" w:hAnsiTheme="minorHAnsi" w:cstheme="minorHAnsi"/>
          <w:sz w:val="22"/>
          <w:szCs w:val="22"/>
        </w:rPr>
      </w:pPr>
      <w:r>
        <w:rPr>
          <w:rStyle w:val="anyCharacter"/>
          <w:rFonts w:asciiTheme="minorHAnsi" w:hAnsiTheme="minorHAnsi" w:cstheme="minorHAnsi"/>
          <w:sz w:val="22"/>
          <w:szCs w:val="22"/>
        </w:rPr>
        <w:t>Om du deltog i diskussion om bansträckningen, beskriv hur dialogen med arrangören fungerade.</w:t>
      </w:r>
    </w:p>
    <w:p w14:paraId="68C7BB95" w14:textId="77777777" w:rsidR="00D05F36" w:rsidRDefault="00D05F36" w:rsidP="00D05F36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51742E80" w14:textId="77777777" w:rsidR="00D05F36" w:rsidRDefault="00D05F36" w:rsidP="00D05F36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7128C980" w14:textId="77777777" w:rsidR="00D05F36" w:rsidRDefault="00D05F36" w:rsidP="00D05F36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44C72E02" w14:textId="77777777" w:rsidR="00D05F36" w:rsidRDefault="00D05F36" w:rsidP="00D05F36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283CDBF8" w14:textId="77777777" w:rsidR="00D05F36" w:rsidRDefault="00D05F36" w:rsidP="00D05F36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41CF7962" w14:textId="77777777" w:rsidR="00D05F36" w:rsidRDefault="00D05F36" w:rsidP="00D05F36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4F707898" w14:textId="77777777" w:rsidR="00D05F36" w:rsidRDefault="00D05F36" w:rsidP="00D05F36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28CF50D0" w14:textId="77777777" w:rsidR="00D05F36" w:rsidRDefault="00D05F36" w:rsidP="00D05F36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345BFD20" w14:textId="77777777" w:rsidR="00D05F36" w:rsidRDefault="00D05F36" w:rsidP="00D05F36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480A8BFE" w14:textId="77777777" w:rsidR="00D05F36" w:rsidRPr="003B3550" w:rsidRDefault="00D05F36" w:rsidP="00D05F36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712C7A38" w14:textId="77777777" w:rsidR="00D05F36" w:rsidRPr="003B3550" w:rsidRDefault="00D05F36" w:rsidP="001B75D9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240" w:lineRule="auto"/>
        <w:rPr>
          <w:rStyle w:val="anyCharacter"/>
          <w:rFonts w:asciiTheme="minorHAnsi" w:hAnsiTheme="minorHAnsi" w:cstheme="minorHAnsi"/>
          <w:sz w:val="22"/>
          <w:szCs w:val="22"/>
        </w:rPr>
      </w:pPr>
    </w:p>
    <w:p w14:paraId="7A414156" w14:textId="350EE9B5" w:rsidR="00E55855" w:rsidRPr="003B3550" w:rsidRDefault="001B75D9" w:rsidP="001B75D9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240" w:lineRule="auto"/>
        <w:rPr>
          <w:rStyle w:val="anyCharacter"/>
          <w:rFonts w:asciiTheme="minorHAnsi" w:hAnsiTheme="minorHAnsi" w:cstheme="minorHAnsi"/>
          <w:sz w:val="22"/>
          <w:szCs w:val="22"/>
        </w:rPr>
      </w:pPr>
      <w:bookmarkStart w:id="1" w:name="89666012"/>
      <w:bookmarkEnd w:id="1"/>
      <w:r>
        <w:rPr>
          <w:rStyle w:val="anyCharacter"/>
          <w:rFonts w:asciiTheme="minorHAnsi" w:hAnsiTheme="minorHAnsi" w:cstheme="minorHAnsi"/>
          <w:sz w:val="22"/>
          <w:szCs w:val="22"/>
        </w:rPr>
        <w:t>N</w:t>
      </w:r>
      <w:r w:rsidR="008D1EC6" w:rsidRPr="003B3550">
        <w:rPr>
          <w:rStyle w:val="anyCharacter"/>
          <w:rFonts w:asciiTheme="minorHAnsi" w:hAnsiTheme="minorHAnsi" w:cstheme="minorHAnsi"/>
          <w:sz w:val="22"/>
          <w:szCs w:val="22"/>
        </w:rPr>
        <w:t xml:space="preserve">ågot </w:t>
      </w:r>
      <w:r w:rsidR="00033CF4">
        <w:rPr>
          <w:rStyle w:val="anyCharacter"/>
          <w:rFonts w:asciiTheme="minorHAnsi" w:hAnsiTheme="minorHAnsi" w:cstheme="minorHAnsi"/>
          <w:sz w:val="22"/>
          <w:szCs w:val="22"/>
        </w:rPr>
        <w:t>annat</w:t>
      </w:r>
      <w:r w:rsidR="008D1EC6" w:rsidRPr="003B3550">
        <w:rPr>
          <w:rStyle w:val="anyCharacter"/>
          <w:rFonts w:asciiTheme="minorHAnsi" w:hAnsiTheme="minorHAnsi" w:cstheme="minorHAnsi"/>
          <w:sz w:val="22"/>
          <w:szCs w:val="22"/>
        </w:rPr>
        <w:t xml:space="preserve"> att kommentera vad gäller förberedelserna?</w:t>
      </w:r>
    </w:p>
    <w:p w14:paraId="34746818" w14:textId="05B2ACF4" w:rsidR="00E55855" w:rsidRDefault="00E55855" w:rsidP="001B75D9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32A1B8A0" w14:textId="01349D82" w:rsidR="001B75D9" w:rsidRDefault="001B75D9" w:rsidP="001B75D9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5A8B2D5C" w14:textId="285817EA" w:rsidR="001B75D9" w:rsidRDefault="001B75D9" w:rsidP="001B75D9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569A23C1" w14:textId="725A8258" w:rsidR="001B75D9" w:rsidRDefault="001B75D9" w:rsidP="001B75D9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15476501" w14:textId="6EFA94BA" w:rsidR="001B75D9" w:rsidRDefault="001B75D9" w:rsidP="001B75D9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1E289AB5" w14:textId="16C3E467" w:rsidR="001B75D9" w:rsidRDefault="001B75D9" w:rsidP="001B75D9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741E044E" w14:textId="3E9809B7" w:rsidR="001B75D9" w:rsidRDefault="001B75D9" w:rsidP="001B75D9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69B9822D" w14:textId="0CC3EA3E" w:rsidR="001B75D9" w:rsidRDefault="001B75D9" w:rsidP="001B75D9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52FE0398" w14:textId="77777777" w:rsidR="001B75D9" w:rsidRDefault="001B75D9" w:rsidP="001B75D9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6E350A2A" w14:textId="77777777" w:rsidR="001B75D9" w:rsidRPr="003B3550" w:rsidRDefault="001B75D9" w:rsidP="001B75D9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24577116" w14:textId="18288379" w:rsidR="001B75D9" w:rsidRDefault="001B75D9">
      <w:pPr>
        <w:spacing w:line="240" w:lineRule="auto"/>
        <w:rPr>
          <w:rStyle w:val="anyCharacter"/>
          <w:rFonts w:asciiTheme="minorHAnsi" w:hAnsiTheme="minorHAnsi" w:cstheme="minorHAnsi"/>
          <w:b/>
          <w:bCs/>
          <w:color w:val="404040"/>
          <w:sz w:val="28"/>
          <w:szCs w:val="28"/>
        </w:rPr>
      </w:pPr>
      <w:bookmarkStart w:id="2" w:name="89666017"/>
      <w:bookmarkEnd w:id="2"/>
    </w:p>
    <w:p w14:paraId="70CA3144" w14:textId="02464D2E" w:rsidR="00E55855" w:rsidRPr="001B75D9" w:rsidRDefault="00033CF4" w:rsidP="001B75D9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240" w:lineRule="auto"/>
        <w:rPr>
          <w:rStyle w:val="anyCharacter"/>
          <w:rFonts w:asciiTheme="minorHAnsi" w:hAnsiTheme="minorHAnsi" w:cstheme="minorHAnsi"/>
          <w:sz w:val="28"/>
          <w:szCs w:val="28"/>
        </w:rPr>
      </w:pPr>
      <w:r>
        <w:rPr>
          <w:rStyle w:val="anyCharacter"/>
          <w:rFonts w:asciiTheme="minorHAnsi" w:hAnsiTheme="minorHAnsi" w:cstheme="minorHAnsi"/>
          <w:sz w:val="28"/>
          <w:szCs w:val="28"/>
        </w:rPr>
        <w:t>Banan</w:t>
      </w:r>
    </w:p>
    <w:p w14:paraId="34A9010E" w14:textId="77777777" w:rsidR="00EE6DCD" w:rsidRDefault="00EE6DCD" w:rsidP="001B75D9">
      <w:pPr>
        <w:pStyle w:val="matrixshortopenmatrixSubQuestion"/>
        <w:shd w:val="clear" w:color="auto" w:fill="FFFFFF"/>
        <w:spacing w:line="240" w:lineRule="auto"/>
        <w:ind w:left="30"/>
        <w:rPr>
          <w:rStyle w:val="matrixshortopenmatrixSubQuestionlabel"/>
          <w:rFonts w:asciiTheme="minorHAnsi" w:hAnsiTheme="minorHAnsi" w:cstheme="minorHAnsi"/>
          <w:b/>
          <w:bCs/>
          <w:sz w:val="22"/>
          <w:szCs w:val="22"/>
        </w:rPr>
      </w:pPr>
    </w:p>
    <w:p w14:paraId="679F4ABC" w14:textId="2DA1D65A" w:rsidR="001B75D9" w:rsidRPr="00587A99" w:rsidRDefault="00D53AEC" w:rsidP="001B75D9">
      <w:pPr>
        <w:pStyle w:val="matrixshortopenmatrixSubQuestion"/>
        <w:shd w:val="clear" w:color="auto" w:fill="FFFFFF"/>
        <w:spacing w:line="240" w:lineRule="auto"/>
        <w:ind w:left="30"/>
        <w:rPr>
          <w:rStyle w:val="matrixshortopenmatrixSubQuestionlabel"/>
          <w:rFonts w:asciiTheme="minorHAnsi" w:hAnsiTheme="minorHAnsi" w:cstheme="minorHAnsi"/>
          <w:b/>
          <w:bCs/>
          <w:sz w:val="22"/>
          <w:szCs w:val="22"/>
        </w:rPr>
      </w:pPr>
      <w:r w:rsidRPr="00587A99">
        <w:rPr>
          <w:rStyle w:val="matrixshortopenmatrixSubQuestionlabel"/>
          <w:rFonts w:asciiTheme="minorHAnsi" w:hAnsiTheme="minorHAnsi" w:cstheme="minorHAnsi"/>
          <w:b/>
          <w:bCs/>
          <w:sz w:val="22"/>
          <w:szCs w:val="22"/>
        </w:rPr>
        <w:t>Ange ungefärlig procentuell fördelning mellan olika underlag:</w:t>
      </w:r>
    </w:p>
    <w:p w14:paraId="3CB78AB3" w14:textId="77777777" w:rsidR="00CE5464" w:rsidRDefault="00CE5464" w:rsidP="001B75D9">
      <w:pPr>
        <w:pStyle w:val="matrixshortopenmatrixSubQuestion"/>
        <w:shd w:val="clear" w:color="auto" w:fill="FFFFFF"/>
        <w:spacing w:line="240" w:lineRule="auto"/>
        <w:ind w:left="30"/>
        <w:rPr>
          <w:rStyle w:val="matrixshortopenmatrixSubQuestionlabel"/>
          <w:rFonts w:asciiTheme="minorHAnsi" w:hAnsiTheme="minorHAnsi" w:cstheme="minorHAnsi"/>
          <w:sz w:val="22"/>
          <w:szCs w:val="22"/>
        </w:rPr>
      </w:pPr>
    </w:p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1342"/>
        <w:gridCol w:w="1342"/>
        <w:gridCol w:w="1342"/>
        <w:gridCol w:w="1342"/>
        <w:gridCol w:w="1342"/>
        <w:gridCol w:w="1343"/>
        <w:gridCol w:w="1343"/>
      </w:tblGrid>
      <w:tr w:rsidR="00D005D9" w14:paraId="292A1023" w14:textId="77777777" w:rsidTr="00D005D9">
        <w:trPr>
          <w:jc w:val="center"/>
        </w:trPr>
        <w:tc>
          <w:tcPr>
            <w:tcW w:w="1342" w:type="dxa"/>
            <w:vAlign w:val="center"/>
          </w:tcPr>
          <w:p w14:paraId="52D643A9" w14:textId="3D6F6F1B" w:rsidR="00292F15" w:rsidRDefault="00DF5E9F" w:rsidP="00D005D9">
            <w:pPr>
              <w:pStyle w:val="matrixshortopenmatrixSubQuestion"/>
              <w:spacing w:line="240" w:lineRule="auto"/>
              <w:jc w:val="center"/>
              <w:rPr>
                <w:rStyle w:val="matrixshortopenmatrixSubQuestionlabel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matrixshortopenmatrixSubQuestionlabel"/>
                <w:rFonts w:asciiTheme="minorHAnsi" w:hAnsiTheme="minorHAnsi" w:cstheme="minorHAnsi"/>
                <w:sz w:val="22"/>
                <w:szCs w:val="22"/>
              </w:rPr>
              <w:t>Asfalt</w:t>
            </w:r>
          </w:p>
        </w:tc>
        <w:tc>
          <w:tcPr>
            <w:tcW w:w="1342" w:type="dxa"/>
            <w:vAlign w:val="center"/>
          </w:tcPr>
          <w:p w14:paraId="00EE9B2A" w14:textId="2E8130FE" w:rsidR="00292F15" w:rsidRDefault="00DF5E9F" w:rsidP="00D005D9">
            <w:pPr>
              <w:pStyle w:val="matrixshortopenmatrixSubQuestion"/>
              <w:spacing w:line="240" w:lineRule="auto"/>
              <w:jc w:val="center"/>
              <w:rPr>
                <w:rStyle w:val="matrixshortopenmatrixSubQuestionlabel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matrixshortopenmatrixSubQuestionlabel"/>
                <w:rFonts w:asciiTheme="minorHAnsi" w:hAnsiTheme="minorHAnsi" w:cstheme="minorHAnsi"/>
                <w:sz w:val="22"/>
                <w:szCs w:val="22"/>
              </w:rPr>
              <w:t>Löparbana</w:t>
            </w:r>
          </w:p>
        </w:tc>
        <w:tc>
          <w:tcPr>
            <w:tcW w:w="1342" w:type="dxa"/>
            <w:vAlign w:val="center"/>
          </w:tcPr>
          <w:p w14:paraId="5CC35BE5" w14:textId="7995A881" w:rsidR="00292F15" w:rsidRDefault="00DF5E9F" w:rsidP="00D005D9">
            <w:pPr>
              <w:pStyle w:val="matrixshortopenmatrixSubQuestion"/>
              <w:spacing w:line="240" w:lineRule="auto"/>
              <w:jc w:val="center"/>
              <w:rPr>
                <w:rStyle w:val="matrixshortopenmatrixSubQuestionlabel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matrixshortopenmatrixSubQuestionlabel"/>
                <w:rFonts w:asciiTheme="minorHAnsi" w:hAnsiTheme="minorHAnsi" w:cstheme="minorHAnsi"/>
                <w:sz w:val="22"/>
                <w:szCs w:val="22"/>
              </w:rPr>
              <w:t>Grus</w:t>
            </w:r>
          </w:p>
        </w:tc>
        <w:tc>
          <w:tcPr>
            <w:tcW w:w="1342" w:type="dxa"/>
            <w:vAlign w:val="center"/>
          </w:tcPr>
          <w:p w14:paraId="4DA93E87" w14:textId="088FEAA1" w:rsidR="00292F15" w:rsidRDefault="00DF5E9F" w:rsidP="00D005D9">
            <w:pPr>
              <w:pStyle w:val="matrixshortopenmatrixSubQuestion"/>
              <w:spacing w:line="240" w:lineRule="auto"/>
              <w:jc w:val="center"/>
              <w:rPr>
                <w:rStyle w:val="matrixshortopenmatrixSubQuestionlabel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matrixshortopenmatrixSubQuestionlabel"/>
                <w:rFonts w:asciiTheme="minorHAnsi" w:hAnsiTheme="minorHAnsi" w:cstheme="minorHAnsi"/>
                <w:sz w:val="22"/>
                <w:szCs w:val="22"/>
              </w:rPr>
              <w:t>Gräs</w:t>
            </w:r>
          </w:p>
        </w:tc>
        <w:tc>
          <w:tcPr>
            <w:tcW w:w="1342" w:type="dxa"/>
            <w:vAlign w:val="center"/>
          </w:tcPr>
          <w:p w14:paraId="70D09A48" w14:textId="530ABD29" w:rsidR="00292F15" w:rsidRDefault="00DF5E9F" w:rsidP="00D005D9">
            <w:pPr>
              <w:pStyle w:val="matrixshortopenmatrixSubQuestion"/>
              <w:spacing w:line="240" w:lineRule="auto"/>
              <w:jc w:val="center"/>
              <w:rPr>
                <w:rStyle w:val="matrixshortopenmatrixSubQuestionlabel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matrixshortopenmatrixSubQuestionlabel"/>
                <w:rFonts w:asciiTheme="minorHAnsi" w:hAnsiTheme="minorHAnsi" w:cstheme="minorHAnsi"/>
                <w:sz w:val="22"/>
                <w:szCs w:val="22"/>
              </w:rPr>
              <w:t>Sågspån</w:t>
            </w:r>
          </w:p>
        </w:tc>
        <w:tc>
          <w:tcPr>
            <w:tcW w:w="1343" w:type="dxa"/>
            <w:vAlign w:val="center"/>
          </w:tcPr>
          <w:p w14:paraId="0DBBA2D0" w14:textId="6AAD759E" w:rsidR="00292F15" w:rsidRDefault="00D005D9" w:rsidP="00D005D9">
            <w:pPr>
              <w:pStyle w:val="matrixshortopenmatrixSubQuestion"/>
              <w:spacing w:line="240" w:lineRule="auto"/>
              <w:jc w:val="center"/>
              <w:rPr>
                <w:rStyle w:val="matrixshortopenmatrixSubQuestionlabel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matrixshortopenmatrixSubQuestionlabel"/>
                <w:rFonts w:asciiTheme="minorHAnsi" w:hAnsiTheme="minorHAnsi" w:cstheme="minorHAnsi"/>
                <w:sz w:val="22"/>
                <w:szCs w:val="22"/>
              </w:rPr>
              <w:t>Skogsstig</w:t>
            </w:r>
          </w:p>
        </w:tc>
        <w:tc>
          <w:tcPr>
            <w:tcW w:w="1343" w:type="dxa"/>
            <w:vAlign w:val="center"/>
          </w:tcPr>
          <w:p w14:paraId="7261B357" w14:textId="5E0192FE" w:rsidR="00292F15" w:rsidRDefault="00D005D9" w:rsidP="00D005D9">
            <w:pPr>
              <w:pStyle w:val="matrixshortopenmatrixSubQuestion"/>
              <w:spacing w:line="240" w:lineRule="auto"/>
              <w:jc w:val="center"/>
              <w:rPr>
                <w:rStyle w:val="matrixshortopenmatrixSubQuestionlabel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matrixshortopenmatrixSubQuestionlabel"/>
                <w:rFonts w:asciiTheme="minorHAnsi" w:hAnsiTheme="minorHAnsi" w:cstheme="minorHAnsi"/>
                <w:sz w:val="22"/>
                <w:szCs w:val="22"/>
              </w:rPr>
              <w:t>Annat</w:t>
            </w:r>
          </w:p>
        </w:tc>
      </w:tr>
      <w:tr w:rsidR="00D005D9" w:rsidRPr="00587A99" w14:paraId="7A211BA4" w14:textId="77777777" w:rsidTr="00D005D9">
        <w:trPr>
          <w:jc w:val="center"/>
        </w:trPr>
        <w:tc>
          <w:tcPr>
            <w:tcW w:w="1342" w:type="dxa"/>
            <w:vAlign w:val="center"/>
          </w:tcPr>
          <w:p w14:paraId="4DB9C82F" w14:textId="77777777" w:rsidR="00292F15" w:rsidRPr="00587A99" w:rsidRDefault="00292F15" w:rsidP="001B75D9">
            <w:pPr>
              <w:pStyle w:val="matrixshortopenmatrixSubQuestion"/>
              <w:spacing w:line="240" w:lineRule="auto"/>
              <w:rPr>
                <w:rStyle w:val="matrixshortopenmatrixSubQuestionlabel"/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14:paraId="6B419920" w14:textId="77777777" w:rsidR="00292F15" w:rsidRPr="00587A99" w:rsidRDefault="00292F15" w:rsidP="001B75D9">
            <w:pPr>
              <w:pStyle w:val="matrixshortopenmatrixSubQuestion"/>
              <w:spacing w:line="240" w:lineRule="auto"/>
              <w:rPr>
                <w:rStyle w:val="matrixshortopenmatrixSubQuestionlabel"/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14:paraId="4E9C4999" w14:textId="77777777" w:rsidR="00292F15" w:rsidRPr="00587A99" w:rsidRDefault="00292F15" w:rsidP="001B75D9">
            <w:pPr>
              <w:pStyle w:val="matrixshortopenmatrixSubQuestion"/>
              <w:spacing w:line="240" w:lineRule="auto"/>
              <w:rPr>
                <w:rStyle w:val="matrixshortopenmatrixSubQuestionlabel"/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14:paraId="5CC05EDA" w14:textId="77777777" w:rsidR="00292F15" w:rsidRPr="00587A99" w:rsidRDefault="00292F15" w:rsidP="001B75D9">
            <w:pPr>
              <w:pStyle w:val="matrixshortopenmatrixSubQuestion"/>
              <w:spacing w:line="240" w:lineRule="auto"/>
              <w:rPr>
                <w:rStyle w:val="matrixshortopenmatrixSubQuestionlabel"/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14:paraId="5B03BD17" w14:textId="77777777" w:rsidR="00292F15" w:rsidRPr="00587A99" w:rsidRDefault="00292F15" w:rsidP="001B75D9">
            <w:pPr>
              <w:pStyle w:val="matrixshortopenmatrixSubQuestion"/>
              <w:spacing w:line="240" w:lineRule="auto"/>
              <w:rPr>
                <w:rStyle w:val="matrixshortopenmatrixSubQuestionlabel"/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14:paraId="397A0AC6" w14:textId="77777777" w:rsidR="00292F15" w:rsidRPr="00587A99" w:rsidRDefault="00292F15" w:rsidP="001B75D9">
            <w:pPr>
              <w:pStyle w:val="matrixshortopenmatrixSubQuestion"/>
              <w:spacing w:line="240" w:lineRule="auto"/>
              <w:rPr>
                <w:rStyle w:val="matrixshortopenmatrixSubQuestionlabel"/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14:paraId="19FC2B98" w14:textId="77777777" w:rsidR="00292F15" w:rsidRPr="00587A99" w:rsidRDefault="00292F15" w:rsidP="001B75D9">
            <w:pPr>
              <w:pStyle w:val="matrixshortopenmatrixSubQuestion"/>
              <w:spacing w:line="240" w:lineRule="auto"/>
              <w:rPr>
                <w:rStyle w:val="matrixshortopenmatrixSubQuestionlabel"/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3DC69EE9" w14:textId="33C7BA04" w:rsidR="001B75D9" w:rsidRDefault="001B75D9" w:rsidP="00587A99">
      <w:pPr>
        <w:pStyle w:val="matrixshortopenmatrixSubQuestion"/>
        <w:shd w:val="clear" w:color="auto" w:fill="FFFFFF"/>
        <w:spacing w:line="240" w:lineRule="auto"/>
        <w:rPr>
          <w:rStyle w:val="matrixshortopenmatrixSubQuestionlabel"/>
          <w:rFonts w:asciiTheme="minorHAnsi" w:hAnsiTheme="minorHAnsi" w:cstheme="minorHAnsi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516"/>
        <w:gridCol w:w="2880"/>
      </w:tblGrid>
      <w:tr w:rsidR="003F07DF" w14:paraId="106097EC" w14:textId="77777777" w:rsidTr="003F07DF">
        <w:tc>
          <w:tcPr>
            <w:tcW w:w="6516" w:type="dxa"/>
          </w:tcPr>
          <w:p w14:paraId="6A598BEF" w14:textId="0D76A47F" w:rsidR="003F07DF" w:rsidRDefault="003F07DF" w:rsidP="003F07DF">
            <w:pPr>
              <w:pStyle w:val="matrixshortopenmatrixSubQuestion"/>
              <w:shd w:val="clear" w:color="auto" w:fill="FFFFFF"/>
              <w:spacing w:line="240" w:lineRule="auto"/>
              <w:rPr>
                <w:rStyle w:val="matrixshortopenmatrixSubQuestionlabel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matrixshortopenmatrixSubQuestionlabel"/>
                <w:rFonts w:asciiTheme="minorHAnsi" w:hAnsiTheme="minorHAnsi" w:cstheme="minorHAnsi"/>
                <w:sz w:val="22"/>
                <w:szCs w:val="22"/>
              </w:rPr>
              <w:t xml:space="preserve">Om tävlingen genomfördes på varvbana, ange </w:t>
            </w:r>
            <w:r>
              <w:rPr>
                <w:rStyle w:val="matrixshortopenmatrixSubQuestionlabel"/>
                <w:rFonts w:asciiTheme="minorHAnsi" w:hAnsiTheme="minorHAnsi" w:cstheme="minorHAnsi"/>
                <w:sz w:val="22"/>
                <w:szCs w:val="22"/>
              </w:rPr>
              <w:t>banvarvets längd:</w:t>
            </w:r>
          </w:p>
          <w:p w14:paraId="73FE0CCE" w14:textId="77777777" w:rsidR="003F07DF" w:rsidRDefault="003F07DF" w:rsidP="00587A99">
            <w:pPr>
              <w:pStyle w:val="matrixshortopenmatrixSubQuestion"/>
              <w:spacing w:line="240" w:lineRule="auto"/>
              <w:rPr>
                <w:rStyle w:val="matrixshortopenmatrixSubQuestionlabel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</w:tcPr>
          <w:p w14:paraId="743E2D66" w14:textId="77777777" w:rsidR="003F07DF" w:rsidRPr="003F07DF" w:rsidRDefault="003F07DF" w:rsidP="00587A99">
            <w:pPr>
              <w:pStyle w:val="matrixshortopenmatrixSubQuestion"/>
              <w:spacing w:line="240" w:lineRule="auto"/>
              <w:rPr>
                <w:rStyle w:val="matrixshortopenmatrixSubQuestionlabel"/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5CBC6077" w14:textId="77777777" w:rsidR="003F07DF" w:rsidRDefault="003F07DF" w:rsidP="00587A99">
      <w:pPr>
        <w:pStyle w:val="matrixshortopenmatrixSubQuestion"/>
        <w:shd w:val="clear" w:color="auto" w:fill="FFFFFF"/>
        <w:spacing w:line="240" w:lineRule="auto"/>
        <w:rPr>
          <w:rStyle w:val="matrixshortopenmatrixSubQuestionlabel"/>
          <w:rFonts w:asciiTheme="minorHAnsi" w:hAnsiTheme="minorHAnsi" w:cstheme="minorHAnsi"/>
          <w:sz w:val="22"/>
          <w:szCs w:val="22"/>
        </w:rPr>
      </w:pPr>
    </w:p>
    <w:p w14:paraId="22C5F2CC" w14:textId="575D36DC" w:rsidR="001B75D9" w:rsidRDefault="00D53AEC" w:rsidP="001B75D9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240" w:lineRule="auto"/>
        <w:rPr>
          <w:rStyle w:val="anyCharacter"/>
          <w:rFonts w:asciiTheme="minorHAnsi" w:hAnsiTheme="minorHAnsi" w:cstheme="minorHAnsi"/>
          <w:sz w:val="22"/>
          <w:szCs w:val="22"/>
        </w:rPr>
      </w:pPr>
      <w:bookmarkStart w:id="3" w:name="89666201"/>
      <w:bookmarkEnd w:id="3"/>
      <w:r>
        <w:rPr>
          <w:rStyle w:val="anyCharacter"/>
          <w:rFonts w:asciiTheme="minorHAnsi" w:hAnsiTheme="minorHAnsi" w:cstheme="minorHAnsi"/>
          <w:sz w:val="22"/>
          <w:szCs w:val="22"/>
        </w:rPr>
        <w:t>Beskriv banans utformning och karaktär</w:t>
      </w:r>
    </w:p>
    <w:p w14:paraId="77A2DAC7" w14:textId="77777777" w:rsidR="001B75D9" w:rsidRDefault="001B75D9" w:rsidP="001B75D9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3DB00F10" w14:textId="77777777" w:rsidR="001B75D9" w:rsidRDefault="001B75D9" w:rsidP="001B75D9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263E9B93" w14:textId="77777777" w:rsidR="001B75D9" w:rsidRDefault="001B75D9" w:rsidP="001B75D9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4AE32A2C" w14:textId="77777777" w:rsidR="001B75D9" w:rsidRDefault="001B75D9" w:rsidP="001B75D9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07D5B6AD" w14:textId="77777777" w:rsidR="001B75D9" w:rsidRDefault="001B75D9" w:rsidP="001B75D9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2CCDB269" w14:textId="77777777" w:rsidR="001B75D9" w:rsidRDefault="001B75D9" w:rsidP="001B75D9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6A423C62" w14:textId="77777777" w:rsidR="001B75D9" w:rsidRDefault="001B75D9" w:rsidP="001B75D9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0A137E6E" w14:textId="77777777" w:rsidR="001B75D9" w:rsidRDefault="001B75D9" w:rsidP="001B75D9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28E5FAFC" w14:textId="77777777" w:rsidR="001B75D9" w:rsidRDefault="001B75D9" w:rsidP="001B75D9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19DA51CB" w14:textId="77777777" w:rsidR="001B75D9" w:rsidRPr="003B3550" w:rsidRDefault="001B75D9" w:rsidP="001B75D9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68253D05" w14:textId="4A2DC4C5" w:rsidR="001B75D9" w:rsidRDefault="001B75D9" w:rsidP="001B75D9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240" w:lineRule="auto"/>
        <w:rPr>
          <w:rStyle w:val="anyCharacter"/>
          <w:rFonts w:asciiTheme="minorHAnsi" w:hAnsiTheme="minorHAnsi" w:cstheme="minorHAnsi"/>
          <w:sz w:val="22"/>
          <w:szCs w:val="22"/>
        </w:rPr>
      </w:pPr>
    </w:p>
    <w:p w14:paraId="58E28B9D" w14:textId="77777777" w:rsidR="001B75D9" w:rsidRPr="003B3550" w:rsidRDefault="001B75D9" w:rsidP="001B75D9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240" w:lineRule="auto"/>
        <w:rPr>
          <w:rStyle w:val="anyCharacter"/>
          <w:rFonts w:asciiTheme="minorHAnsi" w:hAnsiTheme="minorHAnsi" w:cstheme="minorHAnsi"/>
          <w:sz w:val="22"/>
          <w:szCs w:val="22"/>
        </w:rPr>
      </w:pPr>
    </w:p>
    <w:p w14:paraId="0F3E382F" w14:textId="15F96D82" w:rsidR="00E55855" w:rsidRDefault="008D1EC6" w:rsidP="001B75D9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240" w:lineRule="auto"/>
        <w:rPr>
          <w:rStyle w:val="anyCharacter"/>
          <w:rFonts w:asciiTheme="minorHAnsi" w:hAnsiTheme="minorHAnsi" w:cstheme="minorHAnsi"/>
          <w:sz w:val="28"/>
          <w:szCs w:val="28"/>
        </w:rPr>
      </w:pPr>
      <w:bookmarkStart w:id="4" w:name="89666207"/>
      <w:bookmarkEnd w:id="4"/>
      <w:r w:rsidRPr="001B75D9">
        <w:rPr>
          <w:rStyle w:val="anyCharacter"/>
          <w:rFonts w:asciiTheme="minorHAnsi" w:hAnsiTheme="minorHAnsi" w:cstheme="minorHAnsi"/>
          <w:sz w:val="28"/>
          <w:szCs w:val="28"/>
        </w:rPr>
        <w:t>T</w:t>
      </w:r>
      <w:r w:rsidR="001B75D9">
        <w:rPr>
          <w:rStyle w:val="anyCharacter"/>
          <w:rFonts w:asciiTheme="minorHAnsi" w:hAnsiTheme="minorHAnsi" w:cstheme="minorHAnsi"/>
          <w:sz w:val="28"/>
          <w:szCs w:val="28"/>
        </w:rPr>
        <w:t>ävlingens genomförande</w:t>
      </w:r>
    </w:p>
    <w:p w14:paraId="1CEAD019" w14:textId="773E0793" w:rsidR="001B75D9" w:rsidRDefault="001B75D9" w:rsidP="001B75D9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240" w:lineRule="auto"/>
        <w:rPr>
          <w:rStyle w:val="anyCharacter"/>
          <w:rFonts w:asciiTheme="minorHAnsi" w:hAnsiTheme="minorHAnsi" w:cstheme="minorHAnsi"/>
          <w:sz w:val="28"/>
          <w:szCs w:val="28"/>
        </w:rPr>
      </w:pPr>
    </w:p>
    <w:tbl>
      <w:tblPr>
        <w:tblStyle w:val="table"/>
        <w:tblW w:w="8977" w:type="dxa"/>
        <w:tblInd w:w="90" w:type="dxa"/>
        <w:tblLook w:val="04A0" w:firstRow="1" w:lastRow="0" w:firstColumn="1" w:lastColumn="0" w:noHBand="0" w:noVBand="1"/>
      </w:tblPr>
      <w:tblGrid>
        <w:gridCol w:w="7418"/>
        <w:gridCol w:w="779"/>
        <w:gridCol w:w="780"/>
      </w:tblGrid>
      <w:tr w:rsidR="0053006D" w:rsidRPr="0053006D" w14:paraId="71F4EAC9" w14:textId="77777777" w:rsidTr="0053006D"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05E6" w14:textId="77777777" w:rsidR="001B75D9" w:rsidRPr="0053006D" w:rsidRDefault="001B75D9" w:rsidP="00AA52DD">
            <w:pPr>
              <w:pStyle w:val="divcontentsurveyquestionslegendb"/>
              <w:pBdr>
                <w:top w:val="none" w:sz="0" w:space="0" w:color="auto"/>
                <w:bottom w:val="none" w:sz="0" w:space="0" w:color="auto"/>
              </w:pBdr>
              <w:spacing w:line="240" w:lineRule="auto"/>
              <w:rPr>
                <w:rStyle w:val="anyCharacter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F510" w14:textId="77777777" w:rsidR="001B75D9" w:rsidRPr="0053006D" w:rsidRDefault="001B75D9" w:rsidP="00AA52DD">
            <w:pPr>
              <w:pStyle w:val="divcontentsurveyquestionslegendb"/>
              <w:pBdr>
                <w:top w:val="none" w:sz="0" w:space="0" w:color="auto"/>
                <w:bottom w:val="none" w:sz="0" w:space="0" w:color="auto"/>
              </w:pBdr>
              <w:spacing w:line="240" w:lineRule="auto"/>
              <w:jc w:val="center"/>
              <w:rPr>
                <w:rStyle w:val="anyCharacter"/>
                <w:rFonts w:asciiTheme="minorHAnsi" w:hAnsiTheme="minorHAnsi" w:cstheme="minorHAnsi"/>
                <w:sz w:val="22"/>
                <w:szCs w:val="22"/>
              </w:rPr>
            </w:pPr>
            <w:r w:rsidRPr="0053006D">
              <w:rPr>
                <w:rStyle w:val="anyCharacter"/>
                <w:rFonts w:asciiTheme="minorHAnsi" w:hAnsiTheme="minorHAnsi" w:cstheme="minorHAnsi"/>
                <w:sz w:val="22"/>
                <w:szCs w:val="22"/>
              </w:rPr>
              <w:t>Ja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3C9C" w14:textId="77777777" w:rsidR="001B75D9" w:rsidRPr="0053006D" w:rsidRDefault="001B75D9" w:rsidP="00AA52DD">
            <w:pPr>
              <w:pStyle w:val="divcontentsurveyquestionslegendb"/>
              <w:pBdr>
                <w:top w:val="none" w:sz="0" w:space="0" w:color="auto"/>
                <w:bottom w:val="none" w:sz="0" w:space="0" w:color="auto"/>
              </w:pBdr>
              <w:spacing w:line="240" w:lineRule="auto"/>
              <w:jc w:val="center"/>
              <w:rPr>
                <w:rStyle w:val="anyCharacter"/>
                <w:rFonts w:asciiTheme="minorHAnsi" w:hAnsiTheme="minorHAnsi" w:cstheme="minorHAnsi"/>
                <w:sz w:val="22"/>
                <w:szCs w:val="22"/>
              </w:rPr>
            </w:pPr>
            <w:r w:rsidRPr="0053006D">
              <w:rPr>
                <w:rStyle w:val="anyCharacter"/>
                <w:rFonts w:asciiTheme="minorHAnsi" w:hAnsiTheme="minorHAnsi" w:cstheme="minorHAnsi"/>
                <w:sz w:val="22"/>
                <w:szCs w:val="22"/>
              </w:rPr>
              <w:t>Nej</w:t>
            </w:r>
          </w:p>
        </w:tc>
      </w:tr>
      <w:tr w:rsidR="001B75D9" w:rsidRPr="0053006D" w14:paraId="7C9DB428" w14:textId="77777777" w:rsidTr="0053006D"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2EDD" w14:textId="3AD2DDB3" w:rsidR="001B75D9" w:rsidRPr="00E12FB2" w:rsidRDefault="001B75D9" w:rsidP="00AA52DD">
            <w:pPr>
              <w:pStyle w:val="divcontentsurveyquestionslegendb"/>
              <w:pBdr>
                <w:top w:val="none" w:sz="0" w:space="0" w:color="auto"/>
                <w:bottom w:val="none" w:sz="0" w:space="0" w:color="auto"/>
              </w:pBdr>
              <w:spacing w:line="240" w:lineRule="auto"/>
              <w:rPr>
                <w:rStyle w:val="anyCharacter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12FB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Fanns det kontinuerlig resultatrapportering på webben</w:t>
            </w:r>
            <w:r w:rsidR="0029144F" w:rsidRPr="00E12FB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, vid målgång?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D5C4" w14:textId="77777777" w:rsidR="001B75D9" w:rsidRPr="0053006D" w:rsidRDefault="001B75D9" w:rsidP="00AA52DD">
            <w:pPr>
              <w:pStyle w:val="divcontentsurveyquestionslegendb"/>
              <w:pBdr>
                <w:top w:val="none" w:sz="0" w:space="0" w:color="auto"/>
                <w:bottom w:val="none" w:sz="0" w:space="0" w:color="auto"/>
              </w:pBdr>
              <w:spacing w:line="240" w:lineRule="auto"/>
              <w:jc w:val="center"/>
              <w:rPr>
                <w:rStyle w:val="anyCharacter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6EE2" w14:textId="77777777" w:rsidR="001B75D9" w:rsidRPr="0053006D" w:rsidRDefault="001B75D9" w:rsidP="00AA52DD">
            <w:pPr>
              <w:pStyle w:val="divcontentsurveyquestionslegendb"/>
              <w:pBdr>
                <w:top w:val="none" w:sz="0" w:space="0" w:color="auto"/>
                <w:bottom w:val="none" w:sz="0" w:space="0" w:color="auto"/>
              </w:pBdr>
              <w:spacing w:line="240" w:lineRule="auto"/>
              <w:jc w:val="center"/>
              <w:rPr>
                <w:rStyle w:val="anyCharacter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1B75D9" w:rsidRPr="0053006D" w14:paraId="1BFE3DEE" w14:textId="77777777" w:rsidTr="0053006D"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96FF" w14:textId="7AE4F109" w:rsidR="001B75D9" w:rsidRPr="00E12FB2" w:rsidRDefault="0029144F" w:rsidP="00AA52DD">
            <w:pPr>
              <w:pStyle w:val="divcontentsurveyquestionslegendb"/>
              <w:pBdr>
                <w:top w:val="none" w:sz="0" w:space="0" w:color="auto"/>
                <w:bottom w:val="none" w:sz="0" w:space="0" w:color="auto"/>
              </w:pBdr>
              <w:spacing w:line="24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12FB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Fanns det kontinuerlig resultatrapportering på webben, </w:t>
            </w:r>
            <w:r w:rsidR="00E12FB2" w:rsidRPr="00E12FB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varvtider/mellantider</w:t>
            </w:r>
            <w:r w:rsidRPr="00E12FB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?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6F74" w14:textId="77777777" w:rsidR="001B75D9" w:rsidRPr="0053006D" w:rsidRDefault="001B75D9" w:rsidP="00AA52DD">
            <w:pPr>
              <w:pStyle w:val="divcontentsurveyquestionslegendb"/>
              <w:pBdr>
                <w:top w:val="none" w:sz="0" w:space="0" w:color="auto"/>
                <w:bottom w:val="none" w:sz="0" w:space="0" w:color="auto"/>
              </w:pBdr>
              <w:spacing w:line="240" w:lineRule="auto"/>
              <w:jc w:val="center"/>
              <w:rPr>
                <w:rStyle w:val="anyCharacter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A588" w14:textId="77777777" w:rsidR="001B75D9" w:rsidRPr="0053006D" w:rsidRDefault="001B75D9" w:rsidP="00AA52DD">
            <w:pPr>
              <w:pStyle w:val="divcontentsurveyquestionslegendb"/>
              <w:pBdr>
                <w:top w:val="none" w:sz="0" w:space="0" w:color="auto"/>
                <w:bottom w:val="none" w:sz="0" w:space="0" w:color="auto"/>
              </w:pBdr>
              <w:spacing w:line="240" w:lineRule="auto"/>
              <w:jc w:val="center"/>
              <w:rPr>
                <w:rStyle w:val="anyCharacter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350BCC" w:rsidRPr="0053006D" w14:paraId="703A80A0" w14:textId="77777777" w:rsidTr="00350D77"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FD63" w14:textId="0F07E705" w:rsidR="00350BCC" w:rsidRPr="00E12FB2" w:rsidRDefault="00E12FB2" w:rsidP="00350D77">
            <w:pPr>
              <w:pStyle w:val="divcontentsurveyquestionslegendb"/>
              <w:pBdr>
                <w:top w:val="none" w:sz="0" w:space="0" w:color="auto"/>
                <w:bottom w:val="none" w:sz="0" w:space="0" w:color="auto"/>
              </w:pBdr>
              <w:spacing w:line="240" w:lineRule="auto"/>
              <w:rPr>
                <w:rStyle w:val="anyCharacter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12FB2">
              <w:rPr>
                <w:rStyle w:val="anyCharacter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Terräng: Gick det att följa ställningen i lagtävlingen </w:t>
            </w:r>
            <w:r>
              <w:rPr>
                <w:rStyle w:val="anyCharacter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under pågående lopp</w:t>
            </w:r>
            <w:r w:rsidRPr="00E12FB2">
              <w:rPr>
                <w:rStyle w:val="anyCharacter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?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ABFC" w14:textId="77777777" w:rsidR="00350BCC" w:rsidRPr="0053006D" w:rsidRDefault="00350BCC" w:rsidP="00350D77">
            <w:pPr>
              <w:pStyle w:val="divcontentsurveyquestionslegendb"/>
              <w:pBdr>
                <w:top w:val="none" w:sz="0" w:space="0" w:color="auto"/>
                <w:bottom w:val="none" w:sz="0" w:space="0" w:color="auto"/>
              </w:pBdr>
              <w:spacing w:line="240" w:lineRule="auto"/>
              <w:jc w:val="center"/>
              <w:rPr>
                <w:rStyle w:val="anyCharacter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C767" w14:textId="77777777" w:rsidR="00350BCC" w:rsidRPr="0053006D" w:rsidRDefault="00350BCC" w:rsidP="00350D77">
            <w:pPr>
              <w:pStyle w:val="divcontentsurveyquestionslegendb"/>
              <w:pBdr>
                <w:top w:val="none" w:sz="0" w:space="0" w:color="auto"/>
                <w:bottom w:val="none" w:sz="0" w:space="0" w:color="auto"/>
              </w:pBdr>
              <w:spacing w:line="240" w:lineRule="auto"/>
              <w:jc w:val="center"/>
              <w:rPr>
                <w:rStyle w:val="anyCharacter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350BCC" w:rsidRPr="0053006D" w14:paraId="7CDF2153" w14:textId="77777777" w:rsidTr="00CF5843"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EF3D" w14:textId="77777777" w:rsidR="00350BCC" w:rsidRPr="0053006D" w:rsidRDefault="00350BCC" w:rsidP="00CF5843">
            <w:pPr>
              <w:pStyle w:val="divcontentsurveyquestionslegendb"/>
              <w:pBdr>
                <w:top w:val="none" w:sz="0" w:space="0" w:color="auto"/>
                <w:bottom w:val="none" w:sz="0" w:space="0" w:color="auto"/>
              </w:pBdr>
              <w:spacing w:line="24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3006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Genomfördes dopingkontroller under tävlingen?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B07B" w14:textId="77777777" w:rsidR="00350BCC" w:rsidRPr="0053006D" w:rsidRDefault="00350BCC" w:rsidP="00CF5843">
            <w:pPr>
              <w:pStyle w:val="divcontentsurveyquestionslegendb"/>
              <w:pBdr>
                <w:top w:val="none" w:sz="0" w:space="0" w:color="auto"/>
                <w:bottom w:val="none" w:sz="0" w:space="0" w:color="auto"/>
              </w:pBdr>
              <w:spacing w:line="240" w:lineRule="auto"/>
              <w:jc w:val="center"/>
              <w:rPr>
                <w:rStyle w:val="anyCharacter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36CC" w14:textId="77777777" w:rsidR="00350BCC" w:rsidRPr="0053006D" w:rsidRDefault="00350BCC" w:rsidP="00CF5843">
            <w:pPr>
              <w:pStyle w:val="divcontentsurveyquestionslegendb"/>
              <w:pBdr>
                <w:top w:val="none" w:sz="0" w:space="0" w:color="auto"/>
                <w:bottom w:val="none" w:sz="0" w:space="0" w:color="auto"/>
              </w:pBdr>
              <w:spacing w:line="240" w:lineRule="auto"/>
              <w:jc w:val="center"/>
              <w:rPr>
                <w:rStyle w:val="anyCharacter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1B75D9" w:rsidRPr="0053006D" w14:paraId="7AE38C6E" w14:textId="77777777" w:rsidTr="0053006D"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E888" w14:textId="0C54B461" w:rsidR="001B75D9" w:rsidRPr="0053006D" w:rsidRDefault="0053006D" w:rsidP="00AA52DD">
            <w:pPr>
              <w:pStyle w:val="divcontentsurveyquestionslegendb"/>
              <w:pBdr>
                <w:top w:val="none" w:sz="0" w:space="0" w:color="auto"/>
                <w:bottom w:val="none" w:sz="0" w:space="0" w:color="auto"/>
              </w:pBdr>
              <w:spacing w:line="24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3006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Spelades musik under tävlingen?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AF00" w14:textId="77777777" w:rsidR="001B75D9" w:rsidRPr="0053006D" w:rsidRDefault="001B75D9" w:rsidP="00AA52DD">
            <w:pPr>
              <w:pStyle w:val="divcontentsurveyquestionslegendb"/>
              <w:pBdr>
                <w:top w:val="none" w:sz="0" w:space="0" w:color="auto"/>
                <w:bottom w:val="none" w:sz="0" w:space="0" w:color="auto"/>
              </w:pBdr>
              <w:spacing w:line="240" w:lineRule="auto"/>
              <w:jc w:val="center"/>
              <w:rPr>
                <w:rStyle w:val="anyCharacter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8E1B" w14:textId="77777777" w:rsidR="001B75D9" w:rsidRPr="0053006D" w:rsidRDefault="001B75D9" w:rsidP="00AA52DD">
            <w:pPr>
              <w:pStyle w:val="divcontentsurveyquestionslegendb"/>
              <w:pBdr>
                <w:top w:val="none" w:sz="0" w:space="0" w:color="auto"/>
                <w:bottom w:val="none" w:sz="0" w:space="0" w:color="auto"/>
              </w:pBdr>
              <w:spacing w:line="240" w:lineRule="auto"/>
              <w:jc w:val="center"/>
              <w:rPr>
                <w:rStyle w:val="anyCharacter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53006D" w:rsidRPr="0053006D" w14:paraId="46043676" w14:textId="77777777" w:rsidTr="0053006D"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D0A6" w14:textId="421D22E0" w:rsidR="0053006D" w:rsidRPr="0053006D" w:rsidRDefault="0053006D" w:rsidP="00AA52DD">
            <w:pPr>
              <w:pStyle w:val="divcontentsurveyquestionslegendb"/>
              <w:pBdr>
                <w:top w:val="none" w:sz="0" w:space="0" w:color="auto"/>
                <w:bottom w:val="none" w:sz="0" w:space="0" w:color="auto"/>
              </w:pBdr>
              <w:spacing w:line="240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53006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Spelades jinglar under tävlingen?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5B5E" w14:textId="77777777" w:rsidR="0053006D" w:rsidRPr="0053006D" w:rsidRDefault="0053006D" w:rsidP="00AA52DD">
            <w:pPr>
              <w:pStyle w:val="divcontentsurveyquestionslegendb"/>
              <w:pBdr>
                <w:top w:val="none" w:sz="0" w:space="0" w:color="auto"/>
                <w:bottom w:val="none" w:sz="0" w:space="0" w:color="auto"/>
              </w:pBdr>
              <w:spacing w:line="240" w:lineRule="auto"/>
              <w:jc w:val="center"/>
              <w:rPr>
                <w:rStyle w:val="anyCharacter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056F" w14:textId="77777777" w:rsidR="0053006D" w:rsidRPr="0053006D" w:rsidRDefault="0053006D" w:rsidP="00AA52DD">
            <w:pPr>
              <w:pStyle w:val="divcontentsurveyquestionslegendb"/>
              <w:pBdr>
                <w:top w:val="none" w:sz="0" w:space="0" w:color="auto"/>
                <w:bottom w:val="none" w:sz="0" w:space="0" w:color="auto"/>
              </w:pBdr>
              <w:spacing w:line="240" w:lineRule="auto"/>
              <w:jc w:val="center"/>
              <w:rPr>
                <w:rStyle w:val="anyCharacter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</w:tbl>
    <w:p w14:paraId="62DD2124" w14:textId="77777777" w:rsidR="001B75D9" w:rsidRDefault="001B75D9" w:rsidP="001B75D9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240" w:lineRule="auto"/>
        <w:rPr>
          <w:rStyle w:val="anyCharacter"/>
          <w:rFonts w:asciiTheme="minorHAnsi" w:hAnsiTheme="minorHAnsi" w:cstheme="minorHAnsi"/>
          <w:sz w:val="22"/>
          <w:szCs w:val="22"/>
        </w:rPr>
      </w:pPr>
      <w:bookmarkStart w:id="5" w:name="89666721"/>
      <w:bookmarkStart w:id="6" w:name="89666727"/>
      <w:bookmarkEnd w:id="5"/>
      <w:bookmarkEnd w:id="6"/>
    </w:p>
    <w:p w14:paraId="26D52E7A" w14:textId="77777777" w:rsidR="001B75D9" w:rsidRDefault="001B75D9" w:rsidP="001B75D9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240" w:lineRule="auto"/>
        <w:rPr>
          <w:rStyle w:val="anyCharacter"/>
          <w:rFonts w:asciiTheme="minorHAnsi" w:hAnsiTheme="minorHAnsi" w:cstheme="minorHAnsi"/>
          <w:sz w:val="22"/>
          <w:szCs w:val="22"/>
        </w:rPr>
      </w:pPr>
    </w:p>
    <w:p w14:paraId="5E119177" w14:textId="787FBC71" w:rsidR="00E55855" w:rsidRDefault="008D1EC6" w:rsidP="001B75D9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240" w:lineRule="auto"/>
        <w:rPr>
          <w:rStyle w:val="anyCharacter"/>
          <w:rFonts w:asciiTheme="minorHAnsi" w:hAnsiTheme="minorHAnsi" w:cstheme="minorHAnsi"/>
          <w:sz w:val="22"/>
          <w:szCs w:val="22"/>
        </w:rPr>
      </w:pPr>
      <w:r w:rsidRPr="003B3550">
        <w:rPr>
          <w:rStyle w:val="anyCharacter"/>
          <w:rFonts w:asciiTheme="minorHAnsi" w:hAnsiTheme="minorHAnsi" w:cstheme="minorHAnsi"/>
          <w:sz w:val="22"/>
          <w:szCs w:val="22"/>
        </w:rPr>
        <w:t xml:space="preserve">Beskriv hur </w:t>
      </w:r>
      <w:r w:rsidR="00345D35">
        <w:rPr>
          <w:rStyle w:val="anyCharacter"/>
          <w:rFonts w:asciiTheme="minorHAnsi" w:hAnsiTheme="minorHAnsi" w:cstheme="minorHAnsi"/>
          <w:sz w:val="22"/>
          <w:szCs w:val="22"/>
        </w:rPr>
        <w:t>arrangören hade organiserat avprickning och startupprop</w:t>
      </w:r>
    </w:p>
    <w:p w14:paraId="54A3302E" w14:textId="77777777" w:rsidR="0053006D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137C3273" w14:textId="77777777" w:rsidR="0053006D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1EA8222C" w14:textId="77777777" w:rsidR="0053006D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3333B4E5" w14:textId="77777777" w:rsidR="0053006D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61AF96E5" w14:textId="77777777" w:rsidR="0053006D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283CCA00" w14:textId="77777777" w:rsidR="0053006D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3F1E30AD" w14:textId="77777777" w:rsidR="0053006D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043E2C0D" w14:textId="77777777" w:rsidR="0053006D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602CA1F9" w14:textId="77777777" w:rsidR="0053006D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2B4EB097" w14:textId="77777777" w:rsidR="0053006D" w:rsidRPr="003B3550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7717519F" w14:textId="04D95040" w:rsidR="0053006D" w:rsidRDefault="0053006D" w:rsidP="001B75D9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240" w:lineRule="auto"/>
        <w:rPr>
          <w:rStyle w:val="anyCharacter"/>
          <w:rFonts w:asciiTheme="minorHAnsi" w:hAnsiTheme="minorHAnsi" w:cstheme="minorHAnsi"/>
          <w:sz w:val="22"/>
          <w:szCs w:val="22"/>
        </w:rPr>
      </w:pPr>
    </w:p>
    <w:p w14:paraId="01EB6C55" w14:textId="3D03D17C" w:rsidR="00067045" w:rsidRDefault="00EE3C29" w:rsidP="00067045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240" w:lineRule="auto"/>
        <w:rPr>
          <w:rStyle w:val="anyCharacter"/>
          <w:rFonts w:asciiTheme="minorHAnsi" w:hAnsiTheme="minorHAnsi" w:cstheme="minorHAnsi"/>
          <w:sz w:val="22"/>
          <w:szCs w:val="22"/>
        </w:rPr>
      </w:pPr>
      <w:r>
        <w:rPr>
          <w:rStyle w:val="anyCharacter"/>
          <w:rFonts w:asciiTheme="minorHAnsi" w:hAnsiTheme="minorHAnsi" w:cstheme="minorHAnsi"/>
          <w:sz w:val="22"/>
          <w:szCs w:val="22"/>
        </w:rPr>
        <w:t xml:space="preserve">Trail: Var det lätt för löparna att följa bansträckningen? Fanns tillräckligt många banmarkeringar och/eller funktionärer för att ge tydliga anvisningar </w:t>
      </w:r>
      <w:r w:rsidR="006502A8">
        <w:rPr>
          <w:rStyle w:val="anyCharacter"/>
          <w:rFonts w:asciiTheme="minorHAnsi" w:hAnsiTheme="minorHAnsi" w:cstheme="minorHAnsi"/>
          <w:sz w:val="22"/>
          <w:szCs w:val="22"/>
        </w:rPr>
        <w:t>om banans fortsatta väg?</w:t>
      </w:r>
    </w:p>
    <w:p w14:paraId="3FA7AA08" w14:textId="77777777" w:rsidR="00067045" w:rsidRDefault="00067045" w:rsidP="00067045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1E32D4BF" w14:textId="77777777" w:rsidR="00067045" w:rsidRDefault="00067045" w:rsidP="00067045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1F1853B8" w14:textId="77777777" w:rsidR="00067045" w:rsidRDefault="00067045" w:rsidP="00067045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03507365" w14:textId="77777777" w:rsidR="00067045" w:rsidRDefault="00067045" w:rsidP="00067045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406789FC" w14:textId="77777777" w:rsidR="00067045" w:rsidRDefault="00067045" w:rsidP="00067045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5F256D67" w14:textId="77777777" w:rsidR="00067045" w:rsidRDefault="00067045" w:rsidP="00067045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39E2E5A1" w14:textId="77777777" w:rsidR="00067045" w:rsidRDefault="00067045" w:rsidP="00067045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509029D4" w14:textId="77777777" w:rsidR="00067045" w:rsidRDefault="00067045" w:rsidP="00067045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45A189C6" w14:textId="77777777" w:rsidR="00067045" w:rsidRDefault="00067045" w:rsidP="00067045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612F5003" w14:textId="77777777" w:rsidR="00067045" w:rsidRPr="003B3550" w:rsidRDefault="00067045" w:rsidP="00067045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71C087B7" w14:textId="77777777" w:rsidR="00067045" w:rsidRDefault="00067045" w:rsidP="001B75D9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240" w:lineRule="auto"/>
        <w:rPr>
          <w:rStyle w:val="anyCharacter"/>
          <w:rFonts w:asciiTheme="minorHAnsi" w:hAnsiTheme="minorHAnsi" w:cstheme="minorHAnsi"/>
          <w:sz w:val="22"/>
          <w:szCs w:val="22"/>
        </w:rPr>
      </w:pPr>
    </w:p>
    <w:p w14:paraId="1C2345CB" w14:textId="0728DE5B" w:rsidR="006502A8" w:rsidRDefault="006502A8" w:rsidP="006502A8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240" w:lineRule="auto"/>
        <w:rPr>
          <w:rStyle w:val="anyCharacter"/>
          <w:rFonts w:asciiTheme="minorHAnsi" w:hAnsiTheme="minorHAnsi" w:cstheme="minorHAnsi"/>
          <w:sz w:val="22"/>
          <w:szCs w:val="22"/>
        </w:rPr>
      </w:pPr>
      <w:r>
        <w:rPr>
          <w:rStyle w:val="anyCharacter"/>
          <w:rFonts w:asciiTheme="minorHAnsi" w:hAnsiTheme="minorHAnsi" w:cstheme="minorHAnsi"/>
          <w:sz w:val="22"/>
          <w:szCs w:val="22"/>
        </w:rPr>
        <w:t xml:space="preserve">Beskriv hur </w:t>
      </w:r>
      <w:r w:rsidR="003F22D9">
        <w:rPr>
          <w:rStyle w:val="anyCharacter"/>
          <w:rFonts w:asciiTheme="minorHAnsi" w:hAnsiTheme="minorHAnsi" w:cstheme="minorHAnsi"/>
          <w:sz w:val="22"/>
          <w:szCs w:val="22"/>
        </w:rPr>
        <w:t>arrangören hade ordnat vätske</w:t>
      </w:r>
      <w:r w:rsidR="009B1CF0">
        <w:rPr>
          <w:rStyle w:val="anyCharacter"/>
          <w:rFonts w:asciiTheme="minorHAnsi" w:hAnsiTheme="minorHAnsi" w:cstheme="minorHAnsi"/>
          <w:sz w:val="22"/>
          <w:szCs w:val="22"/>
        </w:rPr>
        <w:t xml:space="preserve">kontroller, </w:t>
      </w:r>
      <w:r w:rsidR="00C05831">
        <w:rPr>
          <w:rStyle w:val="anyCharacter"/>
          <w:rFonts w:asciiTheme="minorHAnsi" w:hAnsiTheme="minorHAnsi" w:cstheme="minorHAnsi"/>
          <w:sz w:val="22"/>
          <w:szCs w:val="22"/>
        </w:rPr>
        <w:t xml:space="preserve">supportzoner, </w:t>
      </w:r>
      <w:r w:rsidR="003F07DF">
        <w:rPr>
          <w:rStyle w:val="anyCharacter"/>
          <w:rFonts w:asciiTheme="minorHAnsi" w:hAnsiTheme="minorHAnsi" w:cstheme="minorHAnsi"/>
          <w:sz w:val="22"/>
          <w:szCs w:val="22"/>
        </w:rPr>
        <w:t xml:space="preserve">kontrollstationer </w:t>
      </w:r>
      <w:proofErr w:type="gramStart"/>
      <w:r w:rsidR="003F07DF">
        <w:rPr>
          <w:rStyle w:val="anyCharacter"/>
          <w:rFonts w:asciiTheme="minorHAnsi" w:hAnsiTheme="minorHAnsi" w:cstheme="minorHAnsi"/>
          <w:sz w:val="22"/>
          <w:szCs w:val="22"/>
        </w:rPr>
        <w:t>etc.</w:t>
      </w:r>
      <w:proofErr w:type="gramEnd"/>
      <w:r w:rsidR="009B1CF0">
        <w:rPr>
          <w:rStyle w:val="anyCharacter"/>
          <w:rFonts w:asciiTheme="minorHAnsi" w:hAnsiTheme="minorHAnsi" w:cstheme="minorHAnsi"/>
          <w:sz w:val="22"/>
          <w:szCs w:val="22"/>
        </w:rPr>
        <w:t xml:space="preserve"> </w:t>
      </w:r>
      <w:r w:rsidR="003F07DF">
        <w:rPr>
          <w:rStyle w:val="anyCharacter"/>
          <w:rFonts w:asciiTheme="minorHAnsi" w:hAnsiTheme="minorHAnsi" w:cstheme="minorHAnsi"/>
          <w:sz w:val="22"/>
          <w:szCs w:val="22"/>
        </w:rPr>
        <w:t>längs banan</w:t>
      </w:r>
    </w:p>
    <w:p w14:paraId="103931F3" w14:textId="77777777" w:rsidR="006502A8" w:rsidRDefault="006502A8" w:rsidP="006502A8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7D3DE967" w14:textId="77777777" w:rsidR="006502A8" w:rsidRDefault="006502A8" w:rsidP="006502A8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4B30021D" w14:textId="77777777" w:rsidR="006502A8" w:rsidRDefault="006502A8" w:rsidP="006502A8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0BCDE961" w14:textId="77777777" w:rsidR="006502A8" w:rsidRDefault="006502A8" w:rsidP="006502A8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757EF5B8" w14:textId="77777777" w:rsidR="006502A8" w:rsidRDefault="006502A8" w:rsidP="006502A8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22A578A0" w14:textId="77777777" w:rsidR="006502A8" w:rsidRDefault="006502A8" w:rsidP="006502A8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41115171" w14:textId="77777777" w:rsidR="006502A8" w:rsidRDefault="006502A8" w:rsidP="006502A8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506E222F" w14:textId="77777777" w:rsidR="006502A8" w:rsidRDefault="006502A8" w:rsidP="006502A8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2C223F84" w14:textId="77777777" w:rsidR="006502A8" w:rsidRDefault="006502A8" w:rsidP="006502A8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38EB67A5" w14:textId="77777777" w:rsidR="006502A8" w:rsidRPr="003B3550" w:rsidRDefault="006502A8" w:rsidP="006502A8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39F403BA" w14:textId="77777777" w:rsidR="006502A8" w:rsidRDefault="006502A8" w:rsidP="006502A8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240" w:lineRule="auto"/>
        <w:rPr>
          <w:rStyle w:val="anyCharacter"/>
          <w:rFonts w:asciiTheme="minorHAnsi" w:hAnsiTheme="minorHAnsi" w:cstheme="minorHAnsi"/>
          <w:sz w:val="22"/>
          <w:szCs w:val="22"/>
        </w:rPr>
      </w:pPr>
    </w:p>
    <w:p w14:paraId="6BA2A2C4" w14:textId="5765A6E5" w:rsidR="0053006D" w:rsidRDefault="0053006D" w:rsidP="001B75D9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240" w:lineRule="auto"/>
        <w:rPr>
          <w:rStyle w:val="anyCharacter"/>
          <w:rFonts w:asciiTheme="minorHAnsi" w:hAnsiTheme="minorHAnsi" w:cstheme="minorHAnsi"/>
          <w:sz w:val="22"/>
          <w:szCs w:val="22"/>
        </w:rPr>
      </w:pPr>
      <w:r w:rsidRPr="003B3550">
        <w:rPr>
          <w:rStyle w:val="anyCharacter"/>
          <w:rFonts w:asciiTheme="minorHAnsi" w:hAnsiTheme="minorHAnsi" w:cstheme="minorHAnsi"/>
          <w:sz w:val="22"/>
          <w:szCs w:val="22"/>
        </w:rPr>
        <w:t>Om det förekom överklaganden, beskriv dessa situationer och juryns beslut</w:t>
      </w:r>
    </w:p>
    <w:p w14:paraId="4B390EC3" w14:textId="77777777" w:rsidR="0053006D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66F831D1" w14:textId="77777777" w:rsidR="0053006D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5A9C1D1B" w14:textId="77777777" w:rsidR="0053006D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32156A27" w14:textId="77777777" w:rsidR="0053006D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7A962FBC" w14:textId="77777777" w:rsidR="0053006D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6EB229C4" w14:textId="77777777" w:rsidR="0053006D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43F948C0" w14:textId="77777777" w:rsidR="0053006D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4D68D407" w14:textId="77777777" w:rsidR="0053006D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499AE80F" w14:textId="77777777" w:rsidR="0053006D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56C56748" w14:textId="77777777" w:rsidR="0053006D" w:rsidRPr="003B3550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0642C981" w14:textId="6E181B35" w:rsidR="0053006D" w:rsidRDefault="0053006D" w:rsidP="001B75D9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240" w:lineRule="auto"/>
        <w:rPr>
          <w:rStyle w:val="anyCharacter"/>
          <w:rFonts w:asciiTheme="minorHAnsi" w:hAnsiTheme="minorHAnsi" w:cstheme="minorHAnsi"/>
          <w:sz w:val="22"/>
          <w:szCs w:val="22"/>
        </w:rPr>
      </w:pPr>
    </w:p>
    <w:p w14:paraId="2DD8A93B" w14:textId="197AE7FD" w:rsidR="0053006D" w:rsidRDefault="0053006D" w:rsidP="001B75D9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240" w:lineRule="auto"/>
        <w:rPr>
          <w:rStyle w:val="anyCharacter"/>
          <w:rFonts w:asciiTheme="minorHAnsi" w:hAnsiTheme="minorHAnsi" w:cstheme="minorHAnsi"/>
          <w:sz w:val="22"/>
          <w:szCs w:val="22"/>
        </w:rPr>
      </w:pPr>
      <w:r w:rsidRPr="003B3550">
        <w:rPr>
          <w:rStyle w:val="anyCharacter"/>
          <w:rFonts w:asciiTheme="minorHAnsi" w:hAnsiTheme="minorHAnsi" w:cstheme="minorHAnsi"/>
          <w:sz w:val="22"/>
          <w:szCs w:val="22"/>
        </w:rPr>
        <w:t>Hur var speakerarbetet organiserat? En eller flera speakerröster? Hur tycker du att det fungerade</w:t>
      </w:r>
      <w:r>
        <w:rPr>
          <w:rStyle w:val="anyCharacter"/>
          <w:rFonts w:asciiTheme="minorHAnsi" w:hAnsiTheme="minorHAnsi" w:cstheme="minorHAnsi"/>
          <w:sz w:val="22"/>
          <w:szCs w:val="22"/>
        </w:rPr>
        <w:t>?</w:t>
      </w:r>
    </w:p>
    <w:p w14:paraId="1E10B0EC" w14:textId="77777777" w:rsidR="0053006D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01600509" w14:textId="77777777" w:rsidR="0053006D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5BADDFB1" w14:textId="77777777" w:rsidR="0053006D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386B76B3" w14:textId="77777777" w:rsidR="0053006D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0DB57777" w14:textId="77777777" w:rsidR="0053006D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05B4B9D2" w14:textId="77777777" w:rsidR="0053006D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01495980" w14:textId="77777777" w:rsidR="0053006D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75FB3D6B" w14:textId="77777777" w:rsidR="0053006D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42701B5F" w14:textId="77777777" w:rsidR="0053006D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61D6E74C" w14:textId="77777777" w:rsidR="0053006D" w:rsidRPr="003B3550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3223AF81" w14:textId="5A7B22F5" w:rsidR="0053006D" w:rsidRDefault="0053006D" w:rsidP="001B75D9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240" w:lineRule="auto"/>
        <w:rPr>
          <w:rStyle w:val="anyCharacter"/>
          <w:rFonts w:asciiTheme="minorHAnsi" w:hAnsiTheme="minorHAnsi" w:cstheme="minorHAnsi"/>
          <w:sz w:val="22"/>
          <w:szCs w:val="22"/>
        </w:rPr>
      </w:pPr>
    </w:p>
    <w:p w14:paraId="40F8FED9" w14:textId="113ED947" w:rsidR="0053006D" w:rsidRDefault="0053006D" w:rsidP="001B75D9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240" w:lineRule="auto"/>
        <w:rPr>
          <w:rStyle w:val="anyCharacter"/>
          <w:rFonts w:asciiTheme="minorHAnsi" w:hAnsiTheme="minorHAnsi" w:cstheme="minorHAnsi"/>
          <w:sz w:val="22"/>
          <w:szCs w:val="22"/>
        </w:rPr>
      </w:pPr>
      <w:r w:rsidRPr="003B3550">
        <w:rPr>
          <w:rStyle w:val="anyCharacter"/>
          <w:rFonts w:asciiTheme="minorHAnsi" w:hAnsiTheme="minorHAnsi" w:cstheme="minorHAnsi"/>
          <w:sz w:val="22"/>
          <w:szCs w:val="22"/>
        </w:rPr>
        <w:t>Beskriv väder, vind och temperatur, och hur arrangören hade förberett sig för olika typer av väderförhållanden</w:t>
      </w:r>
    </w:p>
    <w:p w14:paraId="07235518" w14:textId="77777777" w:rsidR="0053006D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718424BA" w14:textId="77777777" w:rsidR="0053006D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7581D772" w14:textId="77777777" w:rsidR="0053006D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11333591" w14:textId="77777777" w:rsidR="0053006D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749AA69B" w14:textId="77777777" w:rsidR="0053006D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6BF68B95" w14:textId="77777777" w:rsidR="0053006D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6C55B5F5" w14:textId="77777777" w:rsidR="0053006D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2F326853" w14:textId="77777777" w:rsidR="0053006D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3BD8F66B" w14:textId="77777777" w:rsidR="0053006D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0D723E8A" w14:textId="77777777" w:rsidR="0053006D" w:rsidRPr="003B3550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3478D28A" w14:textId="77777777" w:rsidR="0053006D" w:rsidRDefault="0053006D" w:rsidP="001B75D9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240" w:lineRule="auto"/>
        <w:rPr>
          <w:rStyle w:val="anyCharacter"/>
          <w:rFonts w:asciiTheme="minorHAnsi" w:hAnsiTheme="minorHAnsi" w:cstheme="minorHAnsi"/>
          <w:sz w:val="22"/>
          <w:szCs w:val="22"/>
        </w:rPr>
      </w:pPr>
    </w:p>
    <w:p w14:paraId="332237F5" w14:textId="48E5D713" w:rsidR="0053006D" w:rsidRDefault="0053006D" w:rsidP="001B75D9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240" w:lineRule="auto"/>
        <w:rPr>
          <w:rStyle w:val="anyCharacter"/>
          <w:rFonts w:asciiTheme="minorHAnsi" w:hAnsiTheme="minorHAnsi" w:cstheme="minorHAnsi"/>
          <w:sz w:val="22"/>
          <w:szCs w:val="22"/>
        </w:rPr>
      </w:pPr>
      <w:r w:rsidRPr="003B3550">
        <w:rPr>
          <w:rStyle w:val="anyCharacter"/>
          <w:rFonts w:asciiTheme="minorHAnsi" w:hAnsiTheme="minorHAnsi" w:cstheme="minorHAnsi"/>
          <w:sz w:val="22"/>
          <w:szCs w:val="22"/>
        </w:rPr>
        <w:t>Erbjöd arrangören sjukvård/fysioterapi? Beskriv i så fall hur det var organiserat</w:t>
      </w:r>
      <w:r>
        <w:rPr>
          <w:rStyle w:val="anyCharacter"/>
          <w:rFonts w:asciiTheme="minorHAnsi" w:hAnsiTheme="minorHAnsi" w:cstheme="minorHAnsi"/>
          <w:sz w:val="22"/>
          <w:szCs w:val="22"/>
        </w:rPr>
        <w:t>.</w:t>
      </w:r>
    </w:p>
    <w:p w14:paraId="3A364628" w14:textId="77777777" w:rsidR="0053006D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4F2E3210" w14:textId="77777777" w:rsidR="0053006D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3A437F3B" w14:textId="77777777" w:rsidR="0053006D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4A74D818" w14:textId="77777777" w:rsidR="0053006D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7F92EC81" w14:textId="77777777" w:rsidR="0053006D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4287FE42" w14:textId="77777777" w:rsidR="0053006D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76320B4E" w14:textId="77777777" w:rsidR="0053006D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78E8ADA9" w14:textId="77777777" w:rsidR="0053006D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115B3631" w14:textId="77777777" w:rsidR="0053006D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733AAAC6" w14:textId="77777777" w:rsidR="0053006D" w:rsidRPr="003B3550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0568C5D6" w14:textId="77777777" w:rsidR="0053006D" w:rsidRDefault="0053006D" w:rsidP="001B75D9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240" w:lineRule="auto"/>
        <w:rPr>
          <w:rStyle w:val="anyCharacter"/>
          <w:rFonts w:asciiTheme="minorHAnsi" w:hAnsiTheme="minorHAnsi" w:cstheme="minorHAnsi"/>
          <w:sz w:val="22"/>
          <w:szCs w:val="22"/>
        </w:rPr>
      </w:pPr>
    </w:p>
    <w:p w14:paraId="4ACD1F4A" w14:textId="56FEBB6A" w:rsidR="0053006D" w:rsidRDefault="0053006D" w:rsidP="001B75D9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240" w:lineRule="auto"/>
        <w:rPr>
          <w:rStyle w:val="anyCharacter"/>
          <w:rFonts w:asciiTheme="minorHAnsi" w:hAnsiTheme="minorHAnsi" w:cstheme="minorHAnsi"/>
          <w:sz w:val="22"/>
          <w:szCs w:val="22"/>
        </w:rPr>
      </w:pPr>
      <w:r w:rsidRPr="003B3550">
        <w:rPr>
          <w:rStyle w:val="anyCharacter"/>
          <w:rFonts w:asciiTheme="minorHAnsi" w:hAnsiTheme="minorHAnsi" w:cstheme="minorHAnsi"/>
          <w:sz w:val="22"/>
          <w:szCs w:val="22"/>
        </w:rPr>
        <w:t xml:space="preserve">Övrigt om tävlingens genomförande: Några händelser som föranleder särskild kommentar? (Värt att tänka på för framtida arrangörer </w:t>
      </w:r>
      <w:proofErr w:type="gramStart"/>
      <w:r w:rsidRPr="003B3550">
        <w:rPr>
          <w:rStyle w:val="anyCharacter"/>
          <w:rFonts w:asciiTheme="minorHAnsi" w:hAnsiTheme="minorHAnsi" w:cstheme="minorHAnsi"/>
          <w:sz w:val="22"/>
          <w:szCs w:val="22"/>
        </w:rPr>
        <w:t>etc.</w:t>
      </w:r>
      <w:proofErr w:type="gramEnd"/>
      <w:r w:rsidRPr="003B3550">
        <w:rPr>
          <w:rStyle w:val="anyCharacter"/>
          <w:rFonts w:asciiTheme="minorHAnsi" w:hAnsiTheme="minorHAnsi" w:cstheme="minorHAnsi"/>
          <w:sz w:val="22"/>
          <w:szCs w:val="22"/>
        </w:rPr>
        <w:t>)</w:t>
      </w:r>
    </w:p>
    <w:p w14:paraId="061305CA" w14:textId="77777777" w:rsidR="0053006D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22D1B9D3" w14:textId="77777777" w:rsidR="0053006D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62D2AA45" w14:textId="77777777" w:rsidR="0053006D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46DAF202" w14:textId="77777777" w:rsidR="0053006D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58830181" w14:textId="77777777" w:rsidR="0053006D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34DD9658" w14:textId="77777777" w:rsidR="0053006D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33DD77B3" w14:textId="77777777" w:rsidR="0053006D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5245DDAD" w14:textId="77777777" w:rsidR="0053006D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5D5612E8" w14:textId="77777777" w:rsidR="0053006D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4A203F0C" w14:textId="77777777" w:rsidR="0053006D" w:rsidRPr="003B3550" w:rsidRDefault="0053006D" w:rsidP="0053006D">
      <w:pPr>
        <w:pStyle w:val="htmldirltrfieldset-content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p w14:paraId="6A562695" w14:textId="191AB2C7" w:rsidR="0053006D" w:rsidRDefault="0053006D" w:rsidP="001B75D9">
      <w:pPr>
        <w:pStyle w:val="divcontentsurveyquestionslegendb"/>
        <w:pBdr>
          <w:top w:val="none" w:sz="0" w:space="5" w:color="auto"/>
          <w:bottom w:val="none" w:sz="0" w:space="5" w:color="auto"/>
        </w:pBdr>
        <w:shd w:val="clear" w:color="auto" w:fill="FFFFFF"/>
        <w:spacing w:line="240" w:lineRule="auto"/>
        <w:rPr>
          <w:rStyle w:val="anyCharacter"/>
          <w:rFonts w:asciiTheme="minorHAnsi" w:hAnsiTheme="minorHAnsi" w:cstheme="minorHAnsi"/>
          <w:sz w:val="22"/>
          <w:szCs w:val="22"/>
        </w:rPr>
      </w:pPr>
    </w:p>
    <w:p w14:paraId="1A460498" w14:textId="77777777" w:rsidR="00EE17E6" w:rsidRDefault="00EE17E6" w:rsidP="001B75D9">
      <w:pPr>
        <w:pStyle w:val="htmldirltrfieldset-content"/>
        <w:pBdr>
          <w:top w:val="none" w:sz="0" w:space="5" w:color="auto"/>
        </w:pBdr>
        <w:shd w:val="clear" w:color="auto" w:fill="FFFFFF"/>
        <w:spacing w:line="240" w:lineRule="auto"/>
        <w:ind w:left="30"/>
        <w:rPr>
          <w:rStyle w:val="anyCharacter"/>
          <w:rFonts w:asciiTheme="minorHAnsi" w:hAnsiTheme="minorHAnsi" w:cstheme="minorHAnsi"/>
          <w:b/>
          <w:bCs/>
          <w:sz w:val="28"/>
          <w:szCs w:val="28"/>
        </w:rPr>
      </w:pPr>
    </w:p>
    <w:p w14:paraId="0A36B4D2" w14:textId="1F2CF1D4" w:rsidR="0053006D" w:rsidRPr="008F5701" w:rsidRDefault="008F5701" w:rsidP="001B75D9">
      <w:pPr>
        <w:pStyle w:val="htmldirltrfieldset-content"/>
        <w:pBdr>
          <w:top w:val="none" w:sz="0" w:space="5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b/>
          <w:bCs/>
          <w:sz w:val="28"/>
          <w:szCs w:val="28"/>
        </w:rPr>
      </w:pPr>
      <w:r w:rsidRPr="008F5701">
        <w:rPr>
          <w:rStyle w:val="anyCharacter"/>
          <w:rFonts w:asciiTheme="minorHAnsi" w:hAnsiTheme="minorHAnsi" w:cstheme="minorHAnsi"/>
          <w:b/>
          <w:bCs/>
          <w:sz w:val="28"/>
          <w:szCs w:val="28"/>
        </w:rPr>
        <w:t>Rekommenderar du att arrangören ska få arrangera SM-tävlingar i framtiden?</w:t>
      </w:r>
    </w:p>
    <w:p w14:paraId="3A023FCF" w14:textId="0356C989" w:rsidR="0053006D" w:rsidRDefault="0053006D" w:rsidP="001B75D9">
      <w:pPr>
        <w:pStyle w:val="htmldirltrfieldset-content"/>
        <w:pBdr>
          <w:top w:val="none" w:sz="0" w:space="5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1"/>
        <w:gridCol w:w="8975"/>
      </w:tblGrid>
      <w:tr w:rsidR="0053006D" w14:paraId="0F4EDFC4" w14:textId="77777777" w:rsidTr="008F5701">
        <w:tc>
          <w:tcPr>
            <w:tcW w:w="421" w:type="dxa"/>
            <w:tcBorders>
              <w:right w:val="single" w:sz="4" w:space="0" w:color="auto"/>
            </w:tcBorders>
          </w:tcPr>
          <w:p w14:paraId="0D2BA5CC" w14:textId="77777777" w:rsidR="0053006D" w:rsidRDefault="0053006D" w:rsidP="00AA52DD">
            <w:pPr>
              <w:pStyle w:val="divquestcontainerheaderh1"/>
              <w:pBdr>
                <w:top w:val="none" w:sz="0" w:space="0" w:color="auto"/>
                <w:bottom w:val="none" w:sz="0" w:space="0" w:color="auto"/>
              </w:pBd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2A12" w14:textId="261E0AA2" w:rsidR="0053006D" w:rsidRPr="001B75D9" w:rsidRDefault="0053006D" w:rsidP="00AA52DD">
            <w:pPr>
              <w:pStyle w:val="divquestcontainerheaderh1"/>
              <w:pBdr>
                <w:top w:val="none" w:sz="0" w:space="0" w:color="auto"/>
                <w:bottom w:val="none" w:sz="0" w:space="0" w:color="auto"/>
              </w:pBd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</w:t>
            </w:r>
          </w:p>
        </w:tc>
      </w:tr>
      <w:tr w:rsidR="0053006D" w14:paraId="570EBA89" w14:textId="77777777" w:rsidTr="008F5701">
        <w:tc>
          <w:tcPr>
            <w:tcW w:w="421" w:type="dxa"/>
            <w:tcBorders>
              <w:right w:val="single" w:sz="4" w:space="0" w:color="auto"/>
            </w:tcBorders>
          </w:tcPr>
          <w:p w14:paraId="5FEB12E8" w14:textId="77777777" w:rsidR="0053006D" w:rsidRDefault="0053006D" w:rsidP="00AA52DD">
            <w:pPr>
              <w:pStyle w:val="divquestcontainerheaderh1"/>
              <w:pBdr>
                <w:top w:val="none" w:sz="0" w:space="0" w:color="auto"/>
                <w:bottom w:val="none" w:sz="0" w:space="0" w:color="auto"/>
              </w:pBd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2AAB" w14:textId="2DD9B3D3" w:rsidR="0053006D" w:rsidRPr="001B75D9" w:rsidRDefault="0053006D" w:rsidP="00AA52DD">
            <w:pPr>
              <w:pStyle w:val="divquestcontainerheaderh1"/>
              <w:pBdr>
                <w:top w:val="none" w:sz="0" w:space="0" w:color="auto"/>
                <w:bottom w:val="none" w:sz="0" w:space="0" w:color="auto"/>
              </w:pBd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Nej</w:t>
            </w:r>
          </w:p>
        </w:tc>
      </w:tr>
      <w:tr w:rsidR="0053006D" w14:paraId="416723B4" w14:textId="77777777" w:rsidTr="008F5701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14:paraId="6B17007E" w14:textId="77777777" w:rsidR="0053006D" w:rsidRDefault="0053006D" w:rsidP="00AA52DD">
            <w:pPr>
              <w:pStyle w:val="divquestcontainerheaderh1"/>
              <w:pBdr>
                <w:top w:val="none" w:sz="0" w:space="0" w:color="auto"/>
                <w:bottom w:val="none" w:sz="0" w:space="0" w:color="auto"/>
              </w:pBd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E319" w14:textId="6EE5089A" w:rsidR="0053006D" w:rsidRPr="001B75D9" w:rsidRDefault="0053006D" w:rsidP="00AA52DD">
            <w:pPr>
              <w:pStyle w:val="divquestcontainerheaderh1"/>
              <w:pBdr>
                <w:top w:val="none" w:sz="0" w:space="0" w:color="auto"/>
                <w:bottom w:val="none" w:sz="0" w:space="0" w:color="auto"/>
              </w:pBd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Ja, med dessa förbehåll:</w:t>
            </w:r>
          </w:p>
        </w:tc>
      </w:tr>
      <w:tr w:rsidR="0053006D" w14:paraId="702EA397" w14:textId="77777777" w:rsidTr="0053006D">
        <w:tc>
          <w:tcPr>
            <w:tcW w:w="421" w:type="dxa"/>
            <w:tcBorders>
              <w:left w:val="nil"/>
              <w:bottom w:val="nil"/>
              <w:right w:val="single" w:sz="4" w:space="0" w:color="auto"/>
            </w:tcBorders>
          </w:tcPr>
          <w:p w14:paraId="724535BC" w14:textId="77777777" w:rsidR="0053006D" w:rsidRDefault="0053006D" w:rsidP="00AA52DD">
            <w:pPr>
              <w:pStyle w:val="divquestcontainerheaderh1"/>
              <w:pBdr>
                <w:top w:val="none" w:sz="0" w:space="0" w:color="auto"/>
                <w:bottom w:val="none" w:sz="0" w:space="0" w:color="auto"/>
              </w:pBd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0DF3" w14:textId="77777777" w:rsidR="0053006D" w:rsidRDefault="0053006D" w:rsidP="00AA52DD">
            <w:pPr>
              <w:pStyle w:val="divquestcontainerheaderh1"/>
              <w:pBdr>
                <w:top w:val="none" w:sz="0" w:space="0" w:color="auto"/>
                <w:bottom w:val="none" w:sz="0" w:space="0" w:color="auto"/>
              </w:pBd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B02C20" w14:textId="77777777" w:rsidR="0053006D" w:rsidRDefault="0053006D" w:rsidP="00AA52DD">
            <w:pPr>
              <w:pStyle w:val="divquestcontainerheaderh1"/>
              <w:pBdr>
                <w:top w:val="none" w:sz="0" w:space="0" w:color="auto"/>
                <w:bottom w:val="none" w:sz="0" w:space="0" w:color="auto"/>
              </w:pBd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063245" w14:textId="77777777" w:rsidR="0053006D" w:rsidRDefault="0053006D" w:rsidP="00AA52DD">
            <w:pPr>
              <w:pStyle w:val="divquestcontainerheaderh1"/>
              <w:pBdr>
                <w:top w:val="none" w:sz="0" w:space="0" w:color="auto"/>
                <w:bottom w:val="none" w:sz="0" w:space="0" w:color="auto"/>
              </w:pBd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2B6781" w14:textId="1799740F" w:rsidR="0053006D" w:rsidRDefault="0053006D" w:rsidP="00AA52DD">
            <w:pPr>
              <w:pStyle w:val="divquestcontainerheaderh1"/>
              <w:pBdr>
                <w:top w:val="none" w:sz="0" w:space="0" w:color="auto"/>
                <w:bottom w:val="none" w:sz="0" w:space="0" w:color="auto"/>
              </w:pBd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7E3E60" w14:textId="77777777" w:rsidR="0053006D" w:rsidRPr="003B3550" w:rsidRDefault="0053006D" w:rsidP="001B75D9">
      <w:pPr>
        <w:pStyle w:val="htmldirltrfieldset-content"/>
        <w:pBdr>
          <w:top w:val="none" w:sz="0" w:space="5" w:color="auto"/>
        </w:pBdr>
        <w:shd w:val="clear" w:color="auto" w:fill="FFFFFF"/>
        <w:spacing w:line="240" w:lineRule="auto"/>
        <w:ind w:left="30"/>
        <w:rPr>
          <w:rFonts w:asciiTheme="minorHAnsi" w:hAnsiTheme="minorHAnsi" w:cstheme="minorHAnsi"/>
          <w:sz w:val="22"/>
          <w:szCs w:val="22"/>
        </w:rPr>
      </w:pPr>
    </w:p>
    <w:sectPr w:rsidR="0053006D" w:rsidRPr="003B3550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55"/>
    <w:rsid w:val="00033CF4"/>
    <w:rsid w:val="00067045"/>
    <w:rsid w:val="001B75D9"/>
    <w:rsid w:val="001D2266"/>
    <w:rsid w:val="0029144F"/>
    <w:rsid w:val="00292F15"/>
    <w:rsid w:val="00345D35"/>
    <w:rsid w:val="00350BCC"/>
    <w:rsid w:val="003B3550"/>
    <w:rsid w:val="003F07DF"/>
    <w:rsid w:val="003F22D9"/>
    <w:rsid w:val="00466A13"/>
    <w:rsid w:val="0053006D"/>
    <w:rsid w:val="0055001A"/>
    <w:rsid w:val="00587A99"/>
    <w:rsid w:val="005C434D"/>
    <w:rsid w:val="006502A8"/>
    <w:rsid w:val="007601AA"/>
    <w:rsid w:val="008D1EC6"/>
    <w:rsid w:val="008F5701"/>
    <w:rsid w:val="00941252"/>
    <w:rsid w:val="009B1CF0"/>
    <w:rsid w:val="00B2364B"/>
    <w:rsid w:val="00B30829"/>
    <w:rsid w:val="00C05831"/>
    <w:rsid w:val="00CE5464"/>
    <w:rsid w:val="00D005D9"/>
    <w:rsid w:val="00D05F36"/>
    <w:rsid w:val="00D53AEC"/>
    <w:rsid w:val="00DF5E9F"/>
    <w:rsid w:val="00E12FB2"/>
    <w:rsid w:val="00E55855"/>
    <w:rsid w:val="00EE17E6"/>
    <w:rsid w:val="00EE3C29"/>
    <w:rsid w:val="00EE6DCD"/>
    <w:rsid w:val="00EF3230"/>
    <w:rsid w:val="00F4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44DC"/>
  <w15:docId w15:val="{6DC6C883-0ABD-4B09-B07F-AAD3D46B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315" w:lineRule="atLeast"/>
    </w:pPr>
    <w:rPr>
      <w:rFonts w:ascii="Open Sans" w:eastAsia="Open Sans" w:hAnsi="Open Sans" w:cs="Open Sans"/>
      <w:color w:val="505050"/>
      <w:sz w:val="21"/>
      <w:szCs w:val="21"/>
    </w:rPr>
  </w:style>
  <w:style w:type="paragraph" w:styleId="Rubrik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Rubrik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Cs/>
      <w:sz w:val="36"/>
      <w:szCs w:val="36"/>
    </w:rPr>
  </w:style>
  <w:style w:type="paragraph" w:styleId="Rubrik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Rubrik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Rubrik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Cs/>
      <w:sz w:val="20"/>
      <w:szCs w:val="20"/>
    </w:rPr>
  </w:style>
  <w:style w:type="paragraph" w:styleId="Rubrik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ivquestcontainer">
    <w:name w:val="div_questcontainer"/>
    <w:basedOn w:val="Normal"/>
  </w:style>
  <w:style w:type="paragraph" w:customStyle="1" w:styleId="divquestframe">
    <w:name w:val="div_questframe"/>
    <w:basedOn w:val="Normal"/>
    <w:pPr>
      <w:shd w:val="clear" w:color="auto" w:fill="FFFFFF"/>
    </w:pPr>
    <w:rPr>
      <w:shd w:val="clear" w:color="auto" w:fill="FFFFFF"/>
    </w:rPr>
  </w:style>
  <w:style w:type="paragraph" w:customStyle="1" w:styleId="logocontainer">
    <w:name w:val="logocontainer"/>
    <w:basedOn w:val="Normal"/>
    <w:pPr>
      <w:pBdr>
        <w:top w:val="none" w:sz="0" w:space="9" w:color="auto"/>
        <w:bottom w:val="none" w:sz="0" w:space="11" w:color="auto"/>
      </w:pBdr>
    </w:pPr>
  </w:style>
  <w:style w:type="paragraph" w:customStyle="1" w:styleId="themeHeader">
    <w:name w:val="themeHeader"/>
    <w:basedOn w:val="Normal"/>
  </w:style>
  <w:style w:type="paragraph" w:customStyle="1" w:styleId="divquestcontainerheaderh1">
    <w:name w:val="div_questcontainer_header_h1"/>
    <w:basedOn w:val="Normal"/>
    <w:pPr>
      <w:pBdr>
        <w:top w:val="none" w:sz="0" w:space="7" w:color="auto"/>
        <w:bottom w:val="none" w:sz="0" w:space="14" w:color="auto"/>
      </w:pBdr>
      <w:spacing w:line="691" w:lineRule="atLeast"/>
    </w:pPr>
    <w:rPr>
      <w:color w:val="606060"/>
      <w:sz w:val="58"/>
      <w:szCs w:val="58"/>
    </w:rPr>
  </w:style>
  <w:style w:type="paragraph" w:customStyle="1" w:styleId="questcontent">
    <w:name w:val="questcontent"/>
    <w:basedOn w:val="Normal"/>
  </w:style>
  <w:style w:type="paragraph" w:customStyle="1" w:styleId="divcontent">
    <w:name w:val="div_content"/>
    <w:basedOn w:val="Normal"/>
  </w:style>
  <w:style w:type="paragraph" w:customStyle="1" w:styleId="divcontentdivquestdescription">
    <w:name w:val="div_content_div_questdescription"/>
    <w:basedOn w:val="Normal"/>
  </w:style>
  <w:style w:type="paragraph" w:customStyle="1" w:styleId="entermemberid">
    <w:name w:val="entermemberid"/>
    <w:basedOn w:val="Normal"/>
  </w:style>
  <w:style w:type="paragraph" w:customStyle="1" w:styleId="anonymityinfo">
    <w:name w:val="anonymityinfo"/>
    <w:basedOn w:val="Normal"/>
    <w:rPr>
      <w:vanish/>
    </w:rPr>
  </w:style>
  <w:style w:type="paragraph" w:customStyle="1" w:styleId="divwarningtext">
    <w:name w:val="div_warningtext"/>
    <w:basedOn w:val="Normal"/>
    <w:pPr>
      <w:spacing w:line="396" w:lineRule="atLeast"/>
    </w:pPr>
    <w:rPr>
      <w:b/>
      <w:bCs/>
      <w:color w:val="BD1E13"/>
      <w:sz w:val="26"/>
      <w:szCs w:val="26"/>
    </w:rPr>
  </w:style>
  <w:style w:type="paragraph" w:customStyle="1" w:styleId="any">
    <w:name w:val="any"/>
    <w:basedOn w:val="Normal"/>
  </w:style>
  <w:style w:type="paragraph" w:customStyle="1" w:styleId="divcontentsurveyquestionsdivhr">
    <w:name w:val="div_content_surveyquestions_div_hr"/>
    <w:basedOn w:val="Normal"/>
    <w:pPr>
      <w:shd w:val="clear" w:color="auto" w:fill="D8D8D8"/>
    </w:pPr>
    <w:rPr>
      <w:shd w:val="clear" w:color="auto" w:fill="D8D8D8"/>
    </w:rPr>
  </w:style>
  <w:style w:type="character" w:customStyle="1" w:styleId="anyCharacter">
    <w:name w:val="any Character"/>
    <w:basedOn w:val="Standardstycketeckensnitt"/>
  </w:style>
  <w:style w:type="paragraph" w:customStyle="1" w:styleId="divcontentsurveyquestionslegendb">
    <w:name w:val="div_content_surveyquestions_legend_b"/>
    <w:basedOn w:val="Normal"/>
    <w:pPr>
      <w:pBdr>
        <w:top w:val="none" w:sz="0" w:space="6" w:color="auto"/>
        <w:bottom w:val="none" w:sz="0" w:space="6" w:color="auto"/>
      </w:pBdr>
      <w:spacing w:line="360" w:lineRule="atLeast"/>
    </w:pPr>
    <w:rPr>
      <w:b/>
      <w:bCs/>
      <w:color w:val="404040"/>
      <w:sz w:val="24"/>
      <w:szCs w:val="24"/>
    </w:rPr>
  </w:style>
  <w:style w:type="paragraph" w:customStyle="1" w:styleId="htmldirltrfieldset-content">
    <w:name w:val="html_|dir=ltr_fieldset-content"/>
    <w:basedOn w:val="Normal"/>
  </w:style>
  <w:style w:type="paragraph" w:customStyle="1" w:styleId="matrixshortopenmatrixSubQuestion">
    <w:name w:val="matrixshortopen_matrixSubQuestion"/>
    <w:basedOn w:val="Normal"/>
  </w:style>
  <w:style w:type="character" w:customStyle="1" w:styleId="matrixshortopenmatrixSubQuestionlabel">
    <w:name w:val="matrixshortopen_matrixSubQuestion_label"/>
    <w:basedOn w:val="Standardstycketeckensnitt"/>
  </w:style>
  <w:style w:type="character" w:customStyle="1" w:styleId="abbrtitle">
    <w:name w:val="abbr_|title"/>
    <w:basedOn w:val="Standardstycketeckensnitt"/>
    <w:rPr>
      <w:bdr w:val="none" w:sz="0" w:space="0" w:color="auto"/>
    </w:rPr>
  </w:style>
  <w:style w:type="table" w:customStyle="1" w:styleId="table">
    <w:name w:val="table"/>
    <w:basedOn w:val="Normaltabell"/>
    <w:tblPr/>
  </w:style>
  <w:style w:type="character" w:customStyle="1" w:styleId="singlevertlabel">
    <w:name w:val="singlevert_label"/>
    <w:basedOn w:val="Standardstycketeckensnitt"/>
  </w:style>
  <w:style w:type="table" w:customStyle="1" w:styleId="htmldirltrtablevertical">
    <w:name w:val="html_|dir=ltr_table_vertical"/>
    <w:basedOn w:val="Normaltabell"/>
    <w:tblPr/>
  </w:style>
  <w:style w:type="paragraph" w:customStyle="1" w:styleId="NextBackSendButtons">
    <w:name w:val="NextBackSendButtons"/>
    <w:basedOn w:val="Normal"/>
    <w:pPr>
      <w:jc w:val="right"/>
    </w:pPr>
    <w:rPr>
      <w:vanish/>
    </w:rPr>
  </w:style>
  <w:style w:type="paragraph" w:customStyle="1" w:styleId="divcompletedstatuscontainer">
    <w:name w:val="div_completedstatuscontainer"/>
    <w:basedOn w:val="Normal"/>
    <w:rPr>
      <w:vanish/>
    </w:rPr>
  </w:style>
  <w:style w:type="paragraph" w:customStyle="1" w:styleId="spanprogress-text">
    <w:name w:val="span_progress-text"/>
    <w:basedOn w:val="Normal"/>
    <w:pPr>
      <w:spacing w:line="624" w:lineRule="atLeast"/>
      <w:jc w:val="center"/>
    </w:pPr>
    <w:rPr>
      <w:sz w:val="24"/>
      <w:szCs w:val="24"/>
    </w:rPr>
  </w:style>
  <w:style w:type="paragraph" w:customStyle="1" w:styleId="divstatusbarcontainerprogress">
    <w:name w:val="div_statusbarcontainer_progress"/>
    <w:basedOn w:val="Normal"/>
    <w:pPr>
      <w:shd w:val="clear" w:color="auto" w:fill="EBEBEB"/>
    </w:pPr>
    <w:rPr>
      <w:shd w:val="clear" w:color="auto" w:fill="EBEBEB"/>
    </w:rPr>
  </w:style>
  <w:style w:type="paragraph" w:customStyle="1" w:styleId="divstatusbarcontainerprogressdivbar">
    <w:name w:val="div_statusbarcontainer_progress_div_bar"/>
    <w:basedOn w:val="Normal"/>
    <w:pPr>
      <w:shd w:val="clear" w:color="auto" w:fill="B8B8B8"/>
    </w:pPr>
    <w:rPr>
      <w:shd w:val="clear" w:color="auto" w:fill="B8B8B8"/>
    </w:rPr>
  </w:style>
  <w:style w:type="character" w:customStyle="1" w:styleId="hide">
    <w:name w:val="hide"/>
    <w:basedOn w:val="Standardstycketeckensnitt"/>
    <w:rPr>
      <w:vanish/>
    </w:rPr>
  </w:style>
  <w:style w:type="paragraph" w:customStyle="1" w:styleId="footerquestfooterp">
    <w:name w:val="footer_questfooter_p"/>
    <w:basedOn w:val="Normal"/>
    <w:rPr>
      <w:color w:val="888888"/>
      <w:sz w:val="19"/>
      <w:szCs w:val="19"/>
    </w:rPr>
  </w:style>
  <w:style w:type="character" w:customStyle="1" w:styleId="footerquestfootera">
    <w:name w:val="footer_questfooter_a"/>
    <w:basedOn w:val="Standardstycketeckensnitt"/>
    <w:rPr>
      <w:color w:val="888888"/>
    </w:rPr>
  </w:style>
  <w:style w:type="table" w:styleId="Tabellrutnt">
    <w:name w:val="Table Grid"/>
    <w:basedOn w:val="Normaltabell"/>
    <w:uiPriority w:val="59"/>
    <w:rsid w:val="003B3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375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QuestBack</vt:lpstr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QuestBack</dc:title>
  <dc:creator>Daniel Bergin</dc:creator>
  <cp:lastModifiedBy>Daniel Bergin</cp:lastModifiedBy>
  <cp:revision>34</cp:revision>
  <dcterms:created xsi:type="dcterms:W3CDTF">2023-03-31T15:13:00Z</dcterms:created>
  <dcterms:modified xsi:type="dcterms:W3CDTF">2023-04-01T14:20:00Z</dcterms:modified>
</cp:coreProperties>
</file>